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8EB9" w14:textId="77777777" w:rsidR="00634977" w:rsidRPr="00002F06" w:rsidRDefault="00634977" w:rsidP="00E14FF8">
      <w:pPr>
        <w:jc w:val="both"/>
        <w:rPr>
          <w:rFonts w:ascii="Cambria" w:hAnsi="Cambria" w:cs="Arial"/>
          <w:sz w:val="20"/>
          <w:szCs w:val="20"/>
          <w:lang w:val="mk-MK" w:eastAsia="mk-MK"/>
        </w:rPr>
      </w:pPr>
    </w:p>
    <w:p w14:paraId="42D83C9A" w14:textId="0842548D" w:rsidR="009148C1" w:rsidRPr="00A26916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A26916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14B212FC" w14:textId="77777777" w:rsidR="002204E2" w:rsidRPr="000639B2" w:rsidRDefault="002204E2" w:rsidP="002204E2">
      <w:pPr>
        <w:spacing w:after="0" w:line="24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</w:pPr>
      <w:bookmarkStart w:id="0" w:name="_Hlk159540474"/>
      <w:bookmarkStart w:id="1" w:name="_Hlk159540484"/>
      <w:r w:rsidRPr="000639B2"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  <w:t xml:space="preserve">за учество на </w:t>
      </w:r>
    </w:p>
    <w:p w14:paraId="448123CE" w14:textId="77777777" w:rsidR="006042B0" w:rsidRPr="00AC0411" w:rsidRDefault="006042B0" w:rsidP="006042B0">
      <w:pPr>
        <w:spacing w:line="240" w:lineRule="auto"/>
        <w:jc w:val="center"/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</w:pPr>
      <w:r w:rsidRPr="00AC0411"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  <w:t>еднодневна стручна работилница</w:t>
      </w:r>
    </w:p>
    <w:p w14:paraId="756A5970" w14:textId="2E0DD4DD" w:rsidR="00AF7432" w:rsidRPr="003E15D5" w:rsidRDefault="00AF7432" w:rsidP="00645CCA">
      <w:pPr>
        <w:autoSpaceDE w:val="0"/>
        <w:autoSpaceDN w:val="0"/>
        <w:adjustRightInd w:val="0"/>
        <w:spacing w:line="240" w:lineRule="auto"/>
        <w:jc w:val="center"/>
        <w:rPr>
          <w:rFonts w:ascii="Cambria" w:hAnsi="Cambria" w:cs="Calibri"/>
          <w:b/>
          <w:bCs/>
          <w:smallCaps/>
          <w:sz w:val="26"/>
          <w:szCs w:val="26"/>
          <w:lang w:val="mk-MK"/>
        </w:rPr>
      </w:pPr>
      <w:r w:rsidRPr="003E15D5">
        <w:rPr>
          <w:rFonts w:ascii="Cambria" w:hAnsi="Cambria" w:cs="Calibri"/>
          <w:b/>
          <w:bCs/>
          <w:smallCaps/>
          <w:sz w:val="26"/>
          <w:szCs w:val="26"/>
          <w:lang w:val="mk-MK"/>
        </w:rPr>
        <w:t xml:space="preserve">ШТО ПОКАЖУВА ПРАКСАТА НА ДКЖЈН? </w:t>
      </w:r>
      <w:r w:rsidR="003E15D5" w:rsidRPr="003E15D5">
        <w:rPr>
          <w:rFonts w:ascii="Cambria" w:hAnsi="Cambria" w:cs="Calibri"/>
          <w:b/>
          <w:bCs/>
          <w:smallCaps/>
          <w:sz w:val="26"/>
          <w:szCs w:val="26"/>
        </w:rPr>
        <w:br/>
      </w:r>
      <w:r w:rsidR="00095E55" w:rsidRPr="00E71F79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—</w:t>
      </w:r>
      <w:r w:rsidR="00095E5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</w:t>
      </w:r>
      <w:r w:rsidRPr="003E15D5">
        <w:rPr>
          <w:rFonts w:ascii="Cambria" w:hAnsi="Cambria" w:cs="Calibri"/>
          <w:b/>
          <w:bCs/>
          <w:smallCaps/>
          <w:sz w:val="26"/>
          <w:szCs w:val="26"/>
          <w:lang w:val="mk-MK"/>
        </w:rPr>
        <w:t>Најчести грешки, дилеми и предизвици во јавните набавки</w:t>
      </w:r>
      <w:r w:rsidR="00095E55">
        <w:rPr>
          <w:rFonts w:ascii="Cambria" w:hAnsi="Cambria" w:cs="Calibri"/>
          <w:b/>
          <w:bCs/>
          <w:smallCaps/>
          <w:sz w:val="26"/>
          <w:szCs w:val="26"/>
          <w:lang w:val="mk-MK"/>
        </w:rPr>
        <w:t xml:space="preserve"> </w:t>
      </w:r>
      <w:r w:rsidR="00095E55" w:rsidRPr="00E71F79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—</w:t>
      </w:r>
    </w:p>
    <w:p w14:paraId="0BF60EE8" w14:textId="77777777" w:rsidR="00AF7432" w:rsidRPr="00E71F79" w:rsidRDefault="00AF7432" w:rsidP="00AF7432">
      <w:pPr>
        <w:spacing w:line="360" w:lineRule="auto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</w:pPr>
      <w:r w:rsidRPr="00E71F79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(</w:t>
      </w:r>
      <w:r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29</w:t>
      </w:r>
      <w:r w:rsidRPr="00E71F79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октомври 2026 во „Конференциска сала ГТЦ “ — Скопје)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BF2899" w:rsidRPr="00A26916" w14:paraId="50770BBA" w14:textId="77777777" w:rsidTr="00002F06">
        <w:tc>
          <w:tcPr>
            <w:tcW w:w="2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9C62189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Правен субјект</w:t>
            </w:r>
          </w:p>
        </w:tc>
        <w:tc>
          <w:tcPr>
            <w:tcW w:w="71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017876" w14:textId="32508FA3" w:rsidR="00BF2899" w:rsidRPr="001936CD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en-GB"/>
              </w:rPr>
            </w:pPr>
          </w:p>
        </w:tc>
      </w:tr>
      <w:tr w:rsidR="00BF2899" w:rsidRPr="00A26916" w14:paraId="4FC58E5D" w14:textId="77777777" w:rsidTr="00002F06">
        <w:tc>
          <w:tcPr>
            <w:tcW w:w="2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209B5A4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Адреса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8A0A9A" w14:textId="77777777" w:rsidR="00BF2899" w:rsidRPr="001936CD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en-GB"/>
              </w:rPr>
            </w:pPr>
          </w:p>
        </w:tc>
      </w:tr>
      <w:tr w:rsidR="00BF2899" w:rsidRPr="00A26916" w14:paraId="2BD01B1C" w14:textId="77777777" w:rsidTr="00002F06">
        <w:tc>
          <w:tcPr>
            <w:tcW w:w="2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8F35D26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Контакт телефон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497310" w14:textId="77777777" w:rsidR="00BF2899" w:rsidRPr="001936CD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en-GB"/>
              </w:rPr>
            </w:pPr>
          </w:p>
        </w:tc>
      </w:tr>
      <w:tr w:rsidR="00BF2899" w:rsidRPr="00A26916" w14:paraId="0A765C38" w14:textId="77777777" w:rsidTr="00002F06">
        <w:tc>
          <w:tcPr>
            <w:tcW w:w="2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ACC308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E-</w:t>
            </w:r>
            <w:proofErr w:type="spellStart"/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mail</w:t>
            </w:r>
            <w:proofErr w:type="spellEnd"/>
          </w:p>
        </w:tc>
        <w:tc>
          <w:tcPr>
            <w:tcW w:w="71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C2FD26" w14:textId="77777777" w:rsidR="00BF2899" w:rsidRPr="001936CD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en-GB"/>
              </w:rPr>
            </w:pPr>
          </w:p>
        </w:tc>
      </w:tr>
    </w:tbl>
    <w:p w14:paraId="79BC99C5" w14:textId="77777777" w:rsidR="00BF2899" w:rsidRPr="00A26916" w:rsidRDefault="00BF2899" w:rsidP="00BF2899">
      <w:pPr>
        <w:rPr>
          <w:rFonts w:ascii="Cambria" w:hAnsi="Cambria" w:cs="Arial"/>
          <w:b/>
          <w:sz w:val="24"/>
          <w:szCs w:val="24"/>
          <w:u w:val="single"/>
          <w:lang w:val="mk-MK"/>
        </w:rPr>
      </w:pPr>
    </w:p>
    <w:p w14:paraId="53641B11" w14:textId="6CBE6D03" w:rsidR="00BF2899" w:rsidRPr="00A26916" w:rsidRDefault="00500690" w:rsidP="003E15D5">
      <w:pPr>
        <w:spacing w:after="0" w:line="480" w:lineRule="auto"/>
        <w:jc w:val="center"/>
        <w:rPr>
          <w:rFonts w:ascii="Cambria" w:hAnsi="Cambria" w:cs="Arial"/>
          <w:b/>
          <w:sz w:val="24"/>
          <w:szCs w:val="24"/>
          <w:u w:val="single"/>
          <w:lang w:val="mk-MK"/>
        </w:rPr>
      </w:pPr>
      <w:r w:rsidRPr="00A26916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264"/>
        <w:gridCol w:w="2117"/>
        <w:gridCol w:w="755"/>
        <w:gridCol w:w="555"/>
        <w:gridCol w:w="3686"/>
        <w:gridCol w:w="2835"/>
        <w:gridCol w:w="264"/>
      </w:tblGrid>
      <w:tr w:rsidR="002204E2" w14:paraId="6D6C5305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bookmarkEnd w:id="0"/>
          <w:bookmarkEnd w:id="1"/>
          <w:p w14:paraId="5466223A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Р.бр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</w:t>
            </w:r>
          </w:p>
        </w:tc>
        <w:tc>
          <w:tcPr>
            <w:tcW w:w="34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3BF9E3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EE6C1B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eastAsia="mk-MK"/>
              </w:rPr>
              <w:t>E-mail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B61E5A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 тел.</w:t>
            </w:r>
          </w:p>
        </w:tc>
      </w:tr>
      <w:tr w:rsidR="002204E2" w14:paraId="610BE932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FB9CAFE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342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AD6CEE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38CDA4" w14:textId="77777777" w:rsidR="002204E2" w:rsidRPr="00EB003B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35C4A1" w14:textId="77777777" w:rsidR="002204E2" w:rsidRPr="00EB003B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64875B2C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0FE1F3F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0185EF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7BF7B1" w14:textId="77777777" w:rsidR="002204E2" w:rsidRPr="00EB003B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DA2148" w14:textId="77777777" w:rsidR="002204E2" w:rsidRPr="00EB003B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5661D1A3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7C193EE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54EF59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6EF3AA" w14:textId="77777777" w:rsidR="002204E2" w:rsidRPr="00EB003B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867B6C" w14:textId="77777777" w:rsidR="002204E2" w:rsidRPr="00EB003B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1B3F9163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B433FC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4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3AEEE2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EB57FA" w14:textId="77777777" w:rsidR="002204E2" w:rsidRPr="00EB003B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9AF6C0" w14:textId="77777777" w:rsidR="002204E2" w:rsidRPr="00EB003B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5364FC" w14:paraId="2810B7FA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09B5AD" w14:textId="52C5250A" w:rsidR="005364FC" w:rsidRPr="005364FC" w:rsidRDefault="005364FC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en-GB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en-GB" w:eastAsia="mk-MK"/>
              </w:rPr>
              <w:t>5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8B83F1" w14:textId="77777777" w:rsidR="005364FC" w:rsidRDefault="005364FC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518312" w14:textId="77777777" w:rsidR="005364FC" w:rsidRPr="00EB003B" w:rsidRDefault="005364FC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1E5786" w14:textId="77777777" w:rsidR="005364FC" w:rsidRPr="00EB003B" w:rsidRDefault="005364FC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5364FC" w14:paraId="2D4BDF60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59D27F" w14:textId="702ACF31" w:rsidR="005364FC" w:rsidRPr="005364FC" w:rsidRDefault="005364FC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en-GB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en-GB" w:eastAsia="mk-MK"/>
              </w:rPr>
              <w:t>6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ED28FA" w14:textId="77777777" w:rsidR="005364FC" w:rsidRDefault="005364FC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49ECAB" w14:textId="77777777" w:rsidR="005364FC" w:rsidRPr="00EB003B" w:rsidRDefault="005364FC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9091A8A" w14:textId="77777777" w:rsidR="005364FC" w:rsidRPr="00EB003B" w:rsidRDefault="005364FC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EB003B" w14:paraId="4429DC32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A0865C" w14:textId="14771762" w:rsidR="00EB003B" w:rsidRPr="00EB003B" w:rsidRDefault="00EB003B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7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4F4C2B" w14:textId="229CFCEB" w:rsidR="00EB003B" w:rsidRPr="00EB003B" w:rsidRDefault="00EB003B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29D1CD" w14:textId="0CCCA9DB" w:rsidR="00EB003B" w:rsidRPr="00EB003B" w:rsidRDefault="00EB003B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B62B0E9" w14:textId="54EC6ADE" w:rsidR="00EB003B" w:rsidRPr="00EB003B" w:rsidRDefault="00EB003B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F411A8" w14:paraId="46509D42" w14:textId="77777777" w:rsidTr="004252BF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E37D72" w14:textId="0720E829" w:rsidR="00F411A8" w:rsidRPr="001936CD" w:rsidRDefault="00EB003B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8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50527C" w14:textId="77777777" w:rsidR="00F411A8" w:rsidRDefault="00F411A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79313F" w14:textId="77777777" w:rsidR="00F411A8" w:rsidRPr="00EB003B" w:rsidRDefault="00F411A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2FB54" w14:textId="77777777" w:rsidR="00F411A8" w:rsidRPr="00EB003B" w:rsidRDefault="00F411A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:rsidRPr="006042B0" w14:paraId="694B5886" w14:textId="77777777" w:rsidTr="002204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50" w:type="dxa"/>
        </w:trPr>
        <w:tc>
          <w:tcPr>
            <w:tcW w:w="2381" w:type="dxa"/>
            <w:gridSpan w:val="2"/>
          </w:tcPr>
          <w:p w14:paraId="61A523D6" w14:textId="77777777" w:rsidR="002204E2" w:rsidRPr="00F53A65" w:rsidRDefault="002204E2" w:rsidP="00C821B6">
            <w:pPr>
              <w:ind w:right="-360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175CC547" w14:textId="4A795369" w:rsidR="002204E2" w:rsidRPr="00197581" w:rsidRDefault="002204E2" w:rsidP="00197581">
            <w:pPr>
              <w:spacing w:after="0"/>
              <w:ind w:right="-360"/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en-GB"/>
              </w:rPr>
            </w:pPr>
            <w:r w:rsidRPr="00A26916"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>Вкупна  котизација</w:t>
            </w:r>
            <w:r w:rsidR="006042B0"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755" w:type="dxa"/>
          </w:tcPr>
          <w:p w14:paraId="5D08E3EC" w14:textId="77777777" w:rsidR="002204E2" w:rsidRPr="00F53A65" w:rsidRDefault="002204E2" w:rsidP="00C821B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340" w:type="dxa"/>
            <w:gridSpan w:val="4"/>
          </w:tcPr>
          <w:p w14:paraId="391CB83D" w14:textId="77777777" w:rsidR="002204E2" w:rsidRPr="00F53A65" w:rsidRDefault="002204E2" w:rsidP="00C821B6">
            <w:pPr>
              <w:rPr>
                <w:sz w:val="24"/>
                <w:szCs w:val="24"/>
                <w:lang w:val="ru-RU"/>
              </w:rPr>
            </w:pPr>
          </w:p>
          <w:tbl>
            <w:tblPr>
              <w:tblW w:w="6673" w:type="dxa"/>
              <w:tblInd w:w="448" w:type="dxa"/>
              <w:tblLook w:val="04A0" w:firstRow="1" w:lastRow="0" w:firstColumn="1" w:lastColumn="0" w:noHBand="0" w:noVBand="1"/>
            </w:tblPr>
            <w:tblGrid>
              <w:gridCol w:w="6673"/>
            </w:tblGrid>
            <w:tr w:rsidR="002204E2" w:rsidRPr="006042B0" w14:paraId="05E88050" w14:textId="77777777" w:rsidTr="00C821B6">
              <w:tc>
                <w:tcPr>
                  <w:tcW w:w="5000" w:type="pct"/>
                  <w:hideMark/>
                </w:tcPr>
                <w:p w14:paraId="4CBCE6A1" w14:textId="100708BB" w:rsidR="002204E2" w:rsidRPr="00197581" w:rsidRDefault="002204E2" w:rsidP="00C821B6">
                  <w:pPr>
                    <w:ind w:right="-360"/>
                    <w:rPr>
                      <w:rFonts w:ascii="Cambria" w:hAnsi="Cambria" w:cs="Arial"/>
                      <w:smallCaps/>
                      <w:sz w:val="24"/>
                      <w:szCs w:val="24"/>
                      <w:lang w:val="en-GB" w:eastAsia="mk-MK"/>
                    </w:rPr>
                  </w:pP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sym w:font="Wingdings" w:char="00A8"/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="00F411A8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="00F53A65" w:rsidRPr="00F53A65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7</w:t>
                  </w:r>
                  <w:r w:rsidR="006042B0" w:rsidRPr="00F53A65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.</w:t>
                  </w:r>
                  <w:r w:rsidR="006042B0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50</w:t>
                  </w:r>
                  <w:r w:rsidRPr="002204E2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0,00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A26916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денари за учесник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+ 18% ДДВ</w:t>
                  </w:r>
                </w:p>
              </w:tc>
            </w:tr>
          </w:tbl>
          <w:p w14:paraId="438F3E07" w14:textId="77777777" w:rsidR="002204E2" w:rsidRPr="00140528" w:rsidRDefault="002204E2" w:rsidP="00C821B6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</w:tbl>
    <w:p w14:paraId="189A151F" w14:textId="0C86D805" w:rsidR="00845066" w:rsidRPr="006042B0" w:rsidRDefault="00845066" w:rsidP="00845066">
      <w:pPr>
        <w:tabs>
          <w:tab w:val="center" w:pos="4717"/>
        </w:tabs>
        <w:rPr>
          <w:rFonts w:ascii="Cambria" w:hAnsi="Cambria" w:cs="Arial"/>
          <w:sz w:val="18"/>
          <w:szCs w:val="18"/>
          <w:lang w:val="ru-RU" w:eastAsia="mk-MK"/>
        </w:rPr>
        <w:sectPr w:rsidR="00845066" w:rsidRPr="006042B0" w:rsidSect="005854DD">
          <w:headerReference w:type="default" r:id="rId7"/>
          <w:footerReference w:type="default" r:id="rId8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6A28FADC" w14:textId="77777777" w:rsidR="008F1C2B" w:rsidRPr="00A26916" w:rsidRDefault="008F1C2B" w:rsidP="00BE4E94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 w:eastAsia="mk-MK"/>
        </w:rPr>
      </w:pPr>
    </w:p>
    <w:p w14:paraId="412CB764" w14:textId="77777777" w:rsidR="00BE4E94" w:rsidRPr="00A26916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Испратете го пријавниот лист на</w:t>
      </w:r>
      <w:r w:rsidR="001E2F4A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:</w:t>
      </w:r>
    </w:p>
    <w:p w14:paraId="6B845FA0" w14:textId="77777777" w:rsidR="00BE4E94" w:rsidRPr="00A26916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sz w:val="24"/>
          <w:szCs w:val="24"/>
          <w:lang w:val="mk-MK" w:eastAsia="mk-MK"/>
        </w:rPr>
      </w:pPr>
      <w:hyperlink r:id="rId9" w:history="1">
        <w:r w:rsidRPr="00A26916">
          <w:rPr>
            <w:rStyle w:val="Hyperlink"/>
            <w:rFonts w:ascii="Cambria" w:hAnsi="Cambria" w:cs="Arial"/>
            <w:b/>
            <w:sz w:val="24"/>
            <w:szCs w:val="24"/>
            <w:lang w:val="mk-MK" w:eastAsia="mk-MK"/>
          </w:rPr>
          <w:t>info@simpozion.mk</w:t>
        </w:r>
      </w:hyperlink>
    </w:p>
    <w:p w14:paraId="50557755" w14:textId="393C07E2" w:rsidR="00EF62A5" w:rsidRPr="00A26916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најдоцна до </w:t>
      </w:r>
      <w:r w:rsidR="00AF7432">
        <w:rPr>
          <w:rFonts w:ascii="Cambria" w:hAnsi="Cambria" w:cs="Arial"/>
          <w:b/>
          <w:smallCaps/>
          <w:sz w:val="24"/>
          <w:szCs w:val="24"/>
          <w:lang w:val="ru-RU" w:eastAsia="mk-MK"/>
        </w:rPr>
        <w:t>2</w:t>
      </w:r>
      <w:r w:rsidR="00FB549A">
        <w:rPr>
          <w:rFonts w:ascii="Cambria" w:hAnsi="Cambria" w:cs="Arial"/>
          <w:b/>
          <w:smallCaps/>
          <w:sz w:val="24"/>
          <w:szCs w:val="24"/>
          <w:lang w:eastAsia="mk-MK"/>
        </w:rPr>
        <w:t>7</w:t>
      </w:r>
      <w:r w:rsidR="001D59A4" w:rsidRPr="00AF7432">
        <w:rPr>
          <w:rFonts w:ascii="Cambria" w:hAnsi="Cambria" w:cs="Arial"/>
          <w:b/>
          <w:smallCaps/>
          <w:sz w:val="24"/>
          <w:szCs w:val="24"/>
          <w:lang w:val="ru-RU" w:eastAsia="mk-MK"/>
        </w:rPr>
        <w:t xml:space="preserve"> </w:t>
      </w:r>
      <w:r w:rsidR="001D59A4">
        <w:rPr>
          <w:rFonts w:ascii="Cambria" w:hAnsi="Cambria" w:cs="Arial"/>
          <w:b/>
          <w:smallCaps/>
          <w:sz w:val="24"/>
          <w:szCs w:val="24"/>
          <w:lang w:val="mk-MK" w:eastAsia="mk-MK"/>
        </w:rPr>
        <w:t>октомври</w:t>
      </w:r>
      <w:r w:rsidR="002204E2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202</w:t>
      </w:r>
      <w:r w:rsidR="00F53A65">
        <w:rPr>
          <w:rFonts w:ascii="Cambria" w:hAnsi="Cambria" w:cs="Arial"/>
          <w:b/>
          <w:smallCaps/>
          <w:sz w:val="24"/>
          <w:szCs w:val="24"/>
          <w:lang w:val="mk-MK" w:eastAsia="mk-MK"/>
        </w:rPr>
        <w:t>6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година</w:t>
      </w:r>
    </w:p>
    <w:p w14:paraId="3628C072" w14:textId="152506FB" w:rsidR="00EF62A5" w:rsidRPr="00A26916" w:rsidRDefault="00EF62A5" w:rsidP="00BE032C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br w:type="column"/>
      </w: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Телефон за контакт со </w:t>
      </w:r>
      <w:hyperlink r:id="rId10" w:history="1">
        <w:r w:rsidRPr="00A26916">
          <w:rPr>
            <w:rStyle w:val="Hyperlink"/>
            <w:rFonts w:ascii="Cambria" w:hAnsi="Cambria" w:cs="Arial"/>
            <w:b/>
            <w:smallCaps/>
            <w:sz w:val="24"/>
            <w:szCs w:val="24"/>
            <w:lang w:val="mk-MK" w:eastAsia="mk-MK"/>
          </w:rPr>
          <w:t>Симпозион</w:t>
        </w:r>
      </w:hyperlink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:</w:t>
      </w:r>
    </w:p>
    <w:p w14:paraId="546BA80F" w14:textId="77777777" w:rsidR="00EF62A5" w:rsidRPr="00A26916" w:rsidRDefault="00EF62A5" w:rsidP="00EF62A5">
      <w:pPr>
        <w:jc w:val="center"/>
        <w:rPr>
          <w:rFonts w:ascii="Cambria" w:hAnsi="Cambria" w:cs="Arial"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smallCaps/>
          <w:sz w:val="24"/>
          <w:szCs w:val="24"/>
          <w:lang w:val="mk-MK" w:eastAsia="mk-MK"/>
        </w:rPr>
        <w:t>078 271 576</w:t>
      </w:r>
    </w:p>
    <w:p w14:paraId="768DA734" w14:textId="77777777" w:rsidR="00EF62A5" w:rsidRPr="00A26916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</w:p>
    <w:p w14:paraId="411B2EB3" w14:textId="77777777" w:rsidR="00BE032C" w:rsidRPr="00A26916" w:rsidRDefault="00BE032C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BE032C" w:rsidRPr="00A26916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32D82F63" w14:textId="77777777" w:rsidR="00EB003B" w:rsidRPr="00EB003B" w:rsidRDefault="00EB003B" w:rsidP="00EF6D1E">
      <w:pPr>
        <w:autoSpaceDE w:val="0"/>
        <w:autoSpaceDN w:val="0"/>
        <w:adjustRightInd w:val="0"/>
        <w:spacing w:before="100" w:after="0"/>
        <w:ind w:right="86"/>
        <w:jc w:val="center"/>
        <w:rPr>
          <w:rFonts w:ascii="Cambria" w:hAnsi="Cambria" w:cs="Arial"/>
          <w:bCs/>
          <w:i/>
          <w:iCs/>
          <w:sz w:val="6"/>
          <w:szCs w:val="6"/>
          <w:lang w:val="mk-MK" w:eastAsia="mk-MK"/>
        </w:rPr>
      </w:pPr>
    </w:p>
    <w:p w14:paraId="5F275C67" w14:textId="7B9F8C59" w:rsidR="00EF62A5" w:rsidRPr="001D59A4" w:rsidRDefault="005364FC" w:rsidP="00EF6D1E">
      <w:pPr>
        <w:autoSpaceDE w:val="0"/>
        <w:autoSpaceDN w:val="0"/>
        <w:adjustRightInd w:val="0"/>
        <w:spacing w:before="100" w:after="0"/>
        <w:ind w:right="86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ru-RU" w:eastAsia="mk-MK"/>
        </w:rPr>
      </w:pP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* За пријава на повеќе од </w:t>
      </w:r>
      <w:r w:rsidR="00002F06" w:rsidRPr="001D59A4">
        <w:rPr>
          <w:rFonts w:ascii="Cambria" w:hAnsi="Cambria" w:cs="Arial"/>
          <w:bCs/>
          <w:i/>
          <w:iCs/>
          <w:sz w:val="20"/>
          <w:szCs w:val="20"/>
          <w:lang w:val="ru-RU" w:eastAsia="mk-MK"/>
        </w:rPr>
        <w:t>8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 учесници, додадете дополнителни редови во табел</w:t>
      </w:r>
      <w:r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ата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.</w:t>
      </w:r>
    </w:p>
    <w:sectPr w:rsidR="00EF62A5" w:rsidRPr="001D59A4" w:rsidSect="005364FC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8C34C" w14:textId="77777777" w:rsidR="00DC2A7F" w:rsidRDefault="00DC2A7F" w:rsidP="000C245E">
      <w:pPr>
        <w:spacing w:after="0" w:line="240" w:lineRule="auto"/>
      </w:pPr>
      <w:r>
        <w:separator/>
      </w:r>
    </w:p>
  </w:endnote>
  <w:endnote w:type="continuationSeparator" w:id="0">
    <w:p w14:paraId="1BE520C5" w14:textId="77777777" w:rsidR="00DC2A7F" w:rsidRDefault="00DC2A7F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566A0740" w:rsidR="00C72339" w:rsidRDefault="0092443F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C28DB18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22624830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283941E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720BE49B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7FDC4266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07095ADF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54A6B3EB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03EF5C99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969174515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A72AD6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1916B1FE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4297239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9E7144F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8C313" w14:textId="77777777" w:rsidR="00DC2A7F" w:rsidRDefault="00DC2A7F" w:rsidP="000C245E">
      <w:pPr>
        <w:spacing w:after="0" w:line="240" w:lineRule="auto"/>
      </w:pPr>
      <w:r>
        <w:separator/>
      </w:r>
    </w:p>
  </w:footnote>
  <w:footnote w:type="continuationSeparator" w:id="0">
    <w:p w14:paraId="4EE23837" w14:textId="77777777" w:rsidR="00DC2A7F" w:rsidRDefault="00DC2A7F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74E4CD83" w:rsidR="000C245E" w:rsidRDefault="0092443F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320B41B7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0973B3A3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822298357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CDFA9B8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2CA00D7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8804205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04E32EE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02F06"/>
    <w:rsid w:val="00017173"/>
    <w:rsid w:val="0002342E"/>
    <w:rsid w:val="000316BD"/>
    <w:rsid w:val="0003382A"/>
    <w:rsid w:val="00046143"/>
    <w:rsid w:val="000532A0"/>
    <w:rsid w:val="00056FAC"/>
    <w:rsid w:val="000710E2"/>
    <w:rsid w:val="000711D6"/>
    <w:rsid w:val="00086319"/>
    <w:rsid w:val="000902CE"/>
    <w:rsid w:val="0009343A"/>
    <w:rsid w:val="00095E55"/>
    <w:rsid w:val="000B0331"/>
    <w:rsid w:val="000B652E"/>
    <w:rsid w:val="000C1DDE"/>
    <w:rsid w:val="000C245E"/>
    <w:rsid w:val="000E1232"/>
    <w:rsid w:val="000E1AE4"/>
    <w:rsid w:val="000F4C3E"/>
    <w:rsid w:val="00100C46"/>
    <w:rsid w:val="00102880"/>
    <w:rsid w:val="00107AD5"/>
    <w:rsid w:val="00115927"/>
    <w:rsid w:val="001177CF"/>
    <w:rsid w:val="00122605"/>
    <w:rsid w:val="00130948"/>
    <w:rsid w:val="00140528"/>
    <w:rsid w:val="00170654"/>
    <w:rsid w:val="001936CD"/>
    <w:rsid w:val="00197120"/>
    <w:rsid w:val="00197581"/>
    <w:rsid w:val="001B138A"/>
    <w:rsid w:val="001C42D8"/>
    <w:rsid w:val="001C6BF2"/>
    <w:rsid w:val="001D17A5"/>
    <w:rsid w:val="001D59A4"/>
    <w:rsid w:val="001E0974"/>
    <w:rsid w:val="001E2F4A"/>
    <w:rsid w:val="002006D7"/>
    <w:rsid w:val="00213C8D"/>
    <w:rsid w:val="00214F3C"/>
    <w:rsid w:val="00215C25"/>
    <w:rsid w:val="00216359"/>
    <w:rsid w:val="00216B5E"/>
    <w:rsid w:val="002204E2"/>
    <w:rsid w:val="0023304A"/>
    <w:rsid w:val="00235F64"/>
    <w:rsid w:val="00244D63"/>
    <w:rsid w:val="00264E10"/>
    <w:rsid w:val="00274B97"/>
    <w:rsid w:val="00281277"/>
    <w:rsid w:val="002813FB"/>
    <w:rsid w:val="002916C0"/>
    <w:rsid w:val="002A5867"/>
    <w:rsid w:val="002A7501"/>
    <w:rsid w:val="002B53AD"/>
    <w:rsid w:val="002D0A33"/>
    <w:rsid w:val="002D201C"/>
    <w:rsid w:val="002E4D22"/>
    <w:rsid w:val="002F08E9"/>
    <w:rsid w:val="002F78D5"/>
    <w:rsid w:val="00314058"/>
    <w:rsid w:val="00324C7B"/>
    <w:rsid w:val="003330DC"/>
    <w:rsid w:val="0035047D"/>
    <w:rsid w:val="00351969"/>
    <w:rsid w:val="00363253"/>
    <w:rsid w:val="00372727"/>
    <w:rsid w:val="003B4F22"/>
    <w:rsid w:val="003B5CF7"/>
    <w:rsid w:val="003C1800"/>
    <w:rsid w:val="003D442D"/>
    <w:rsid w:val="003E15D5"/>
    <w:rsid w:val="003E257A"/>
    <w:rsid w:val="003F6753"/>
    <w:rsid w:val="00407687"/>
    <w:rsid w:val="004139E4"/>
    <w:rsid w:val="004252BF"/>
    <w:rsid w:val="00426735"/>
    <w:rsid w:val="00436643"/>
    <w:rsid w:val="00440586"/>
    <w:rsid w:val="00440E1F"/>
    <w:rsid w:val="00454D7A"/>
    <w:rsid w:val="00456264"/>
    <w:rsid w:val="00461439"/>
    <w:rsid w:val="004721F5"/>
    <w:rsid w:val="004762EE"/>
    <w:rsid w:val="00483B90"/>
    <w:rsid w:val="00483D51"/>
    <w:rsid w:val="00490FC3"/>
    <w:rsid w:val="00493900"/>
    <w:rsid w:val="00494297"/>
    <w:rsid w:val="00497048"/>
    <w:rsid w:val="004A4EBB"/>
    <w:rsid w:val="004B5E06"/>
    <w:rsid w:val="004C6532"/>
    <w:rsid w:val="004F7F4A"/>
    <w:rsid w:val="00500690"/>
    <w:rsid w:val="00505563"/>
    <w:rsid w:val="00513613"/>
    <w:rsid w:val="00521DAF"/>
    <w:rsid w:val="00522042"/>
    <w:rsid w:val="005364FC"/>
    <w:rsid w:val="00550664"/>
    <w:rsid w:val="00553E77"/>
    <w:rsid w:val="00563C78"/>
    <w:rsid w:val="00564E5F"/>
    <w:rsid w:val="005733D5"/>
    <w:rsid w:val="005854DD"/>
    <w:rsid w:val="00595366"/>
    <w:rsid w:val="005B12C8"/>
    <w:rsid w:val="005B64BB"/>
    <w:rsid w:val="005C2426"/>
    <w:rsid w:val="005C32DF"/>
    <w:rsid w:val="005D11DD"/>
    <w:rsid w:val="005D3137"/>
    <w:rsid w:val="00603AFE"/>
    <w:rsid w:val="006042B0"/>
    <w:rsid w:val="006332E6"/>
    <w:rsid w:val="00634977"/>
    <w:rsid w:val="0063654A"/>
    <w:rsid w:val="00645A0B"/>
    <w:rsid w:val="00660AB9"/>
    <w:rsid w:val="00665E5A"/>
    <w:rsid w:val="00674DA5"/>
    <w:rsid w:val="00676FDD"/>
    <w:rsid w:val="006814F6"/>
    <w:rsid w:val="006A6738"/>
    <w:rsid w:val="006B04E9"/>
    <w:rsid w:val="006B1CDB"/>
    <w:rsid w:val="006C1DD9"/>
    <w:rsid w:val="006C3794"/>
    <w:rsid w:val="006D78AC"/>
    <w:rsid w:val="006E09D8"/>
    <w:rsid w:val="006E0AA2"/>
    <w:rsid w:val="006E23F1"/>
    <w:rsid w:val="006F13FE"/>
    <w:rsid w:val="00701F5F"/>
    <w:rsid w:val="007049C1"/>
    <w:rsid w:val="007167AE"/>
    <w:rsid w:val="007174A1"/>
    <w:rsid w:val="0072666B"/>
    <w:rsid w:val="007370AC"/>
    <w:rsid w:val="00740C47"/>
    <w:rsid w:val="007477AE"/>
    <w:rsid w:val="00765440"/>
    <w:rsid w:val="00776765"/>
    <w:rsid w:val="007877F0"/>
    <w:rsid w:val="00791D7C"/>
    <w:rsid w:val="007A2D4D"/>
    <w:rsid w:val="007A4909"/>
    <w:rsid w:val="007B568F"/>
    <w:rsid w:val="007B6042"/>
    <w:rsid w:val="007C1C2B"/>
    <w:rsid w:val="007D0085"/>
    <w:rsid w:val="007D47FB"/>
    <w:rsid w:val="007E25F4"/>
    <w:rsid w:val="007E4E42"/>
    <w:rsid w:val="007E653E"/>
    <w:rsid w:val="00800827"/>
    <w:rsid w:val="00800F9C"/>
    <w:rsid w:val="00804D7B"/>
    <w:rsid w:val="00812EE5"/>
    <w:rsid w:val="00816DFA"/>
    <w:rsid w:val="008260D7"/>
    <w:rsid w:val="00826CFB"/>
    <w:rsid w:val="00827BBE"/>
    <w:rsid w:val="0083196A"/>
    <w:rsid w:val="00845066"/>
    <w:rsid w:val="00847C82"/>
    <w:rsid w:val="008605C3"/>
    <w:rsid w:val="00872A03"/>
    <w:rsid w:val="008A002D"/>
    <w:rsid w:val="008A16A2"/>
    <w:rsid w:val="008C1CB8"/>
    <w:rsid w:val="008C4715"/>
    <w:rsid w:val="008E4570"/>
    <w:rsid w:val="008F1C2B"/>
    <w:rsid w:val="008F669C"/>
    <w:rsid w:val="008F7381"/>
    <w:rsid w:val="00900F2F"/>
    <w:rsid w:val="00906637"/>
    <w:rsid w:val="009128D1"/>
    <w:rsid w:val="009148C1"/>
    <w:rsid w:val="0092443F"/>
    <w:rsid w:val="00927964"/>
    <w:rsid w:val="009304D1"/>
    <w:rsid w:val="00940912"/>
    <w:rsid w:val="00946055"/>
    <w:rsid w:val="009472B3"/>
    <w:rsid w:val="009502CE"/>
    <w:rsid w:val="00953883"/>
    <w:rsid w:val="00954C58"/>
    <w:rsid w:val="009A2FCE"/>
    <w:rsid w:val="009A61AB"/>
    <w:rsid w:val="009C51BD"/>
    <w:rsid w:val="009E279C"/>
    <w:rsid w:val="00A1140D"/>
    <w:rsid w:val="00A26916"/>
    <w:rsid w:val="00A32C20"/>
    <w:rsid w:val="00A5310B"/>
    <w:rsid w:val="00A55762"/>
    <w:rsid w:val="00A66C6F"/>
    <w:rsid w:val="00A75597"/>
    <w:rsid w:val="00AA17F3"/>
    <w:rsid w:val="00AA2941"/>
    <w:rsid w:val="00AB3ED1"/>
    <w:rsid w:val="00AD466D"/>
    <w:rsid w:val="00AE22B2"/>
    <w:rsid w:val="00AE6A0D"/>
    <w:rsid w:val="00AF5961"/>
    <w:rsid w:val="00AF7432"/>
    <w:rsid w:val="00B15F0D"/>
    <w:rsid w:val="00B2532B"/>
    <w:rsid w:val="00B35EB9"/>
    <w:rsid w:val="00B36738"/>
    <w:rsid w:val="00B40027"/>
    <w:rsid w:val="00B40C1B"/>
    <w:rsid w:val="00B46432"/>
    <w:rsid w:val="00B46497"/>
    <w:rsid w:val="00B507F0"/>
    <w:rsid w:val="00B606A6"/>
    <w:rsid w:val="00B67EDF"/>
    <w:rsid w:val="00B70045"/>
    <w:rsid w:val="00B73B94"/>
    <w:rsid w:val="00B81C8A"/>
    <w:rsid w:val="00B82677"/>
    <w:rsid w:val="00B8354B"/>
    <w:rsid w:val="00B83E9E"/>
    <w:rsid w:val="00B91AEF"/>
    <w:rsid w:val="00B95B3D"/>
    <w:rsid w:val="00BB7ED0"/>
    <w:rsid w:val="00BC3589"/>
    <w:rsid w:val="00BC4E92"/>
    <w:rsid w:val="00BE032C"/>
    <w:rsid w:val="00BE3A7F"/>
    <w:rsid w:val="00BE4E94"/>
    <w:rsid w:val="00BF2899"/>
    <w:rsid w:val="00C13463"/>
    <w:rsid w:val="00C33DC5"/>
    <w:rsid w:val="00C34F44"/>
    <w:rsid w:val="00C42663"/>
    <w:rsid w:val="00C72339"/>
    <w:rsid w:val="00C75938"/>
    <w:rsid w:val="00C7656A"/>
    <w:rsid w:val="00C820C8"/>
    <w:rsid w:val="00C866F4"/>
    <w:rsid w:val="00C91179"/>
    <w:rsid w:val="00C91400"/>
    <w:rsid w:val="00CA7E33"/>
    <w:rsid w:val="00CC2D33"/>
    <w:rsid w:val="00CD36B9"/>
    <w:rsid w:val="00CD461B"/>
    <w:rsid w:val="00CD65C5"/>
    <w:rsid w:val="00CF3824"/>
    <w:rsid w:val="00D10A1C"/>
    <w:rsid w:val="00D304EA"/>
    <w:rsid w:val="00D405CE"/>
    <w:rsid w:val="00D43D82"/>
    <w:rsid w:val="00D467FB"/>
    <w:rsid w:val="00D75425"/>
    <w:rsid w:val="00D8039C"/>
    <w:rsid w:val="00D812BC"/>
    <w:rsid w:val="00D83B24"/>
    <w:rsid w:val="00D84A3C"/>
    <w:rsid w:val="00D86622"/>
    <w:rsid w:val="00D87EB5"/>
    <w:rsid w:val="00D96AA7"/>
    <w:rsid w:val="00DA32FD"/>
    <w:rsid w:val="00DB4ACE"/>
    <w:rsid w:val="00DB6E4B"/>
    <w:rsid w:val="00DC04EE"/>
    <w:rsid w:val="00DC19B1"/>
    <w:rsid w:val="00DC2A7F"/>
    <w:rsid w:val="00DF18ED"/>
    <w:rsid w:val="00DF2999"/>
    <w:rsid w:val="00E11D94"/>
    <w:rsid w:val="00E14FF8"/>
    <w:rsid w:val="00E24496"/>
    <w:rsid w:val="00E33542"/>
    <w:rsid w:val="00E4140D"/>
    <w:rsid w:val="00E4389D"/>
    <w:rsid w:val="00E45376"/>
    <w:rsid w:val="00E4706B"/>
    <w:rsid w:val="00E973AE"/>
    <w:rsid w:val="00EA2BB6"/>
    <w:rsid w:val="00EB003B"/>
    <w:rsid w:val="00EC0789"/>
    <w:rsid w:val="00EC2900"/>
    <w:rsid w:val="00EC79D6"/>
    <w:rsid w:val="00ED12B8"/>
    <w:rsid w:val="00ED2393"/>
    <w:rsid w:val="00ED3009"/>
    <w:rsid w:val="00ED52BC"/>
    <w:rsid w:val="00EE72DD"/>
    <w:rsid w:val="00EF1CB7"/>
    <w:rsid w:val="00EF62A5"/>
    <w:rsid w:val="00EF6B55"/>
    <w:rsid w:val="00EF6D1E"/>
    <w:rsid w:val="00EF6FB0"/>
    <w:rsid w:val="00F02F4E"/>
    <w:rsid w:val="00F0727C"/>
    <w:rsid w:val="00F30908"/>
    <w:rsid w:val="00F3594F"/>
    <w:rsid w:val="00F411A8"/>
    <w:rsid w:val="00F44398"/>
    <w:rsid w:val="00F533A8"/>
    <w:rsid w:val="00F53A65"/>
    <w:rsid w:val="00F74ED0"/>
    <w:rsid w:val="00F82EA4"/>
    <w:rsid w:val="00F90C0A"/>
    <w:rsid w:val="00F92164"/>
    <w:rsid w:val="00FA1894"/>
    <w:rsid w:val="00FB0B5B"/>
    <w:rsid w:val="00FB549A"/>
    <w:rsid w:val="00FB6509"/>
    <w:rsid w:val="00FD3706"/>
    <w:rsid w:val="00FD74AB"/>
    <w:rsid w:val="00FE4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impozion.mk/kontak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impozion.mk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742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9</cp:revision>
  <cp:lastPrinted>2017-04-09T21:04:00Z</cp:lastPrinted>
  <dcterms:created xsi:type="dcterms:W3CDTF">2026-10-08T22:10:00Z</dcterms:created>
  <dcterms:modified xsi:type="dcterms:W3CDTF">2026-10-09T12:26:00Z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