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42334" w14:textId="77777777" w:rsidR="0059344C" w:rsidRPr="00A3323C" w:rsidRDefault="0059344C" w:rsidP="0059344C">
      <w:pPr>
        <w:jc w:val="both"/>
        <w:rPr>
          <w:rFonts w:ascii="Cambria" w:hAnsi="Cambria" w:cs="Arial"/>
          <w:lang w:eastAsia="mk-MK"/>
        </w:rPr>
      </w:pPr>
      <w:bookmarkStart w:id="0" w:name="_Hlk110171486"/>
      <w:bookmarkStart w:id="1" w:name="_Hlk159540474"/>
      <w:bookmarkStart w:id="2" w:name="_Hlk159540484"/>
    </w:p>
    <w:p w14:paraId="38472902" w14:textId="77777777" w:rsidR="0059344C" w:rsidRDefault="0059344C" w:rsidP="0059344C">
      <w:pPr>
        <w:spacing w:line="240" w:lineRule="auto"/>
        <w:jc w:val="center"/>
        <w:rPr>
          <w:rFonts w:ascii="Cambria" w:eastAsia="Times New Roman" w:hAnsi="Cambria" w:cs="Arial"/>
          <w:b/>
          <w:bCs/>
          <w:color w:val="000000"/>
          <w:sz w:val="30"/>
          <w:szCs w:val="30"/>
          <w:lang w:val="mk-MK"/>
        </w:rPr>
      </w:pPr>
      <w:r w:rsidRPr="007D47FB">
        <w:rPr>
          <w:rFonts w:ascii="Cambria" w:eastAsia="Times New Roman" w:hAnsi="Cambria" w:cs="Arial"/>
          <w:b/>
          <w:bCs/>
          <w:color w:val="000000"/>
          <w:sz w:val="30"/>
          <w:szCs w:val="30"/>
          <w:lang w:val="mk-MK"/>
        </w:rPr>
        <w:t>ПРИЈАВЕН ЛИСТ</w:t>
      </w:r>
    </w:p>
    <w:p w14:paraId="1CFCF52A" w14:textId="77777777" w:rsidR="0059344C" w:rsidRPr="006370F2" w:rsidRDefault="0059344C" w:rsidP="0059344C">
      <w:pPr>
        <w:spacing w:after="0" w:line="240" w:lineRule="auto"/>
        <w:jc w:val="center"/>
        <w:rPr>
          <w:rFonts w:ascii="Cambria" w:hAnsi="Cambria" w:cs="Arial"/>
          <w:b/>
          <w:smallCaps/>
          <w:color w:val="000000"/>
          <w:sz w:val="26"/>
          <w:szCs w:val="26"/>
          <w:lang w:val="mk-MK"/>
        </w:rPr>
      </w:pPr>
      <w:r w:rsidRPr="006370F2">
        <w:rPr>
          <w:rFonts w:ascii="Cambria" w:hAnsi="Cambria" w:cs="Arial"/>
          <w:b/>
          <w:smallCaps/>
          <w:color w:val="000000"/>
          <w:sz w:val="26"/>
          <w:szCs w:val="26"/>
          <w:lang w:val="mk-MK"/>
        </w:rPr>
        <w:t xml:space="preserve">за учество на </w:t>
      </w:r>
    </w:p>
    <w:p w14:paraId="2F561204" w14:textId="77777777" w:rsidR="0059344C" w:rsidRPr="006370F2" w:rsidRDefault="0059344C" w:rsidP="0059344C">
      <w:pPr>
        <w:spacing w:after="140"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r w:rsidRPr="006370F2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дводневна стручна работилница</w:t>
      </w:r>
    </w:p>
    <w:p w14:paraId="1D12E1A2" w14:textId="09529A2B" w:rsidR="005F1917" w:rsidRPr="00073689" w:rsidRDefault="005F1917" w:rsidP="000173FB">
      <w:pPr>
        <w:jc w:val="center"/>
        <w:rPr>
          <w:rFonts w:ascii="Cambria" w:hAnsi="Cambria" w:cs="Calibri"/>
          <w:b/>
          <w:bCs/>
          <w:sz w:val="26"/>
          <w:szCs w:val="26"/>
          <w:lang w:val="ru-RU" w:eastAsia="mk-MK"/>
        </w:rPr>
      </w:pPr>
      <w:r w:rsidRPr="0040411F">
        <w:rPr>
          <w:rFonts w:ascii="Cambria" w:hAnsi="Cambria" w:cs="Calibri"/>
          <w:b/>
          <w:bCs/>
          <w:sz w:val="26"/>
          <w:szCs w:val="26"/>
          <w:lang w:val="mk-MK" w:eastAsia="mk-MK"/>
        </w:rPr>
        <w:t>„</w:t>
      </w:r>
      <w:bookmarkStart w:id="3" w:name="_Hlk204606683"/>
      <w:bookmarkStart w:id="4" w:name="_Hlk205286221"/>
      <w:r w:rsidRPr="0040411F"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НОВИНИ ВО ЗАКОНОТ ЗА </w:t>
      </w:r>
      <w:r w:rsidR="000173FB"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АРХИВСКИ МАТЕРИЈАЛ И </w:t>
      </w:r>
      <w:r w:rsidR="00B40D26">
        <w:rPr>
          <w:rFonts w:ascii="Cambria" w:hAnsi="Cambria" w:cs="Calibri"/>
          <w:b/>
          <w:bCs/>
          <w:sz w:val="26"/>
          <w:szCs w:val="26"/>
          <w:lang w:val="mk-MK" w:eastAsia="mk-MK"/>
        </w:rPr>
        <w:br/>
      </w:r>
      <w:r w:rsidR="000173FB"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АРХИВСКА ДЕЈНОСТ </w:t>
      </w:r>
      <w:r w:rsidR="00B40D26" w:rsidRPr="00B40D26">
        <w:rPr>
          <w:rFonts w:ascii="Cambria" w:hAnsi="Cambria" w:cs="Calibri"/>
          <w:b/>
          <w:bCs/>
          <w:sz w:val="26"/>
          <w:szCs w:val="26"/>
          <w:lang w:val="mk-MK" w:eastAsia="mk-MK"/>
        </w:rPr>
        <w:t>—</w:t>
      </w:r>
      <w:r w:rsidR="00B40D26"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 </w:t>
      </w:r>
      <w:r w:rsidR="000173FB">
        <w:rPr>
          <w:rFonts w:ascii="Cambria" w:hAnsi="Cambria" w:cs="Calibri"/>
          <w:b/>
          <w:bCs/>
          <w:sz w:val="26"/>
          <w:szCs w:val="26"/>
          <w:lang w:val="mk-MK" w:eastAsia="mk-MK"/>
        </w:rPr>
        <w:t>МОЖНОСТИ И ПЕРСПЕКТИВИ</w:t>
      </w:r>
      <w:bookmarkEnd w:id="3"/>
      <w:r w:rsidR="000173FB">
        <w:rPr>
          <w:rFonts w:ascii="Cambria" w:hAnsi="Cambria" w:cs="Calibri"/>
          <w:b/>
          <w:bCs/>
          <w:sz w:val="26"/>
          <w:szCs w:val="26"/>
          <w:lang w:val="mk-MK" w:eastAsia="mk-MK"/>
        </w:rPr>
        <w:t>“</w:t>
      </w:r>
    </w:p>
    <w:bookmarkEnd w:id="0"/>
    <w:p w14:paraId="7866B6F3" w14:textId="668C5FE4" w:rsidR="005F1917" w:rsidRPr="00B23923" w:rsidRDefault="005F1917" w:rsidP="005F1917">
      <w:pPr>
        <w:spacing w:line="36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3A4E2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3</w:t>
      </w:r>
      <w:r w:rsidR="003A4E26" w:rsidRPr="003A4E2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—</w:t>
      </w:r>
      <w:r w:rsidR="003A4E2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4</w:t>
      </w:r>
      <w:r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r w:rsidR="003A4E2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октомври </w:t>
      </w:r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2025 во </w:t>
      </w:r>
      <w:hyperlink r:id="rId7" w:history="1">
        <w:r w:rsidR="003A4E26" w:rsidRPr="003A4E26">
          <w:rPr>
            <w:rStyle w:val="Hyperlink"/>
            <w:rFonts w:ascii="Cambria" w:hAnsi="Cambria" w:cs="Calibri"/>
            <w:b/>
            <w:bCs/>
            <w:smallCaps/>
            <w:sz w:val="24"/>
            <w:szCs w:val="24"/>
            <w:lang w:val="mk-MK"/>
          </w:rPr>
          <w:t>Hotel La Terrazza</w:t>
        </w:r>
      </w:hyperlink>
      <w:r w:rsidR="003A4E26" w:rsidRPr="003A4E26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— Стар Дојран</w:t>
      </w:r>
      <w:r w:rsidRPr="00B23923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bookmarkEnd w:id="4"/>
    <w:p w14:paraId="10098F2B" w14:textId="178583D6" w:rsidR="00BF2899" w:rsidRPr="003330DC" w:rsidRDefault="00BF2899" w:rsidP="005F191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7112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59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1186"/>
        <w:gridCol w:w="236"/>
        <w:gridCol w:w="3094"/>
        <w:gridCol w:w="2070"/>
        <w:gridCol w:w="1350"/>
        <w:gridCol w:w="826"/>
      </w:tblGrid>
      <w:tr w:rsidR="00DF5378" w14:paraId="6D6C5305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bookmarkEnd w:id="1"/>
          <w:bookmarkEnd w:id="2"/>
          <w:p w14:paraId="5466223A" w14:textId="77777777" w:rsidR="00DF5378" w:rsidRPr="007D47FB" w:rsidRDefault="00DF5378" w:rsidP="00B4251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Р.бр.</w:t>
            </w:r>
          </w:p>
        </w:tc>
        <w:tc>
          <w:tcPr>
            <w:tcW w:w="33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BF9E3" w14:textId="77777777" w:rsidR="00DF5378" w:rsidRPr="007D47FB" w:rsidRDefault="00DF5378" w:rsidP="00B4251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3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E6C1B" w14:textId="77777777" w:rsidR="00DF5378" w:rsidRPr="007D47FB" w:rsidRDefault="00DF5378" w:rsidP="00B4251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0A21" w14:textId="627D7718" w:rsidR="00DF5378" w:rsidRPr="007D47FB" w:rsidRDefault="00DF5378" w:rsidP="00B4251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Моб. тел.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61E5A" w14:textId="6812B659" w:rsidR="00DF5378" w:rsidRPr="007D47FB" w:rsidRDefault="00DF5378" w:rsidP="00B4251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DF5378" w14:paraId="610BE932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DF5378" w:rsidRDefault="00DF537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330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3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E6ED6B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666781AE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F5378" w14:paraId="64875B2C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DF5378" w:rsidRDefault="00DF537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BB067A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552EE95A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F5378" w14:paraId="5661D1A3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DF5378" w:rsidRDefault="00DF537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B7947B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38F43590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F5378" w14:paraId="1B3F9163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DF5378" w:rsidRDefault="00DF537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8A9C6B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1CC7EAE2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F5378" w14:paraId="6F3B31AE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43113C" w14:textId="2077AFDE" w:rsidR="00DF5378" w:rsidRDefault="00DF537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F91D70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B283B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777F2E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733168" w14:textId="2C9F972E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F5378" w14:paraId="48357B12" w14:textId="77777777" w:rsidTr="00A3323C">
        <w:trPr>
          <w:gridAfter w:val="1"/>
          <w:wAfter w:w="826" w:type="dxa"/>
        </w:trPr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2AA28D39" w:rsidR="00DF5378" w:rsidRPr="00A66C6F" w:rsidRDefault="00DF5378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  <w:r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  <w:t>7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A9C11" w14:textId="77777777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6056B56A" w:rsidR="00DF5378" w:rsidRDefault="00DF5378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F5378" w:rsidRPr="000173FB" w14:paraId="694B5886" w14:textId="77777777" w:rsidTr="00B42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61A523D6" w14:textId="77777777" w:rsidR="00DF5378" w:rsidRPr="007D47FB" w:rsidRDefault="00DF5378" w:rsidP="00C821B6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175CC547" w14:textId="77777777" w:rsidR="00DF5378" w:rsidRPr="007D47FB" w:rsidRDefault="00DF5378" w:rsidP="00C821B6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1186" w:type="dxa"/>
          </w:tcPr>
          <w:p w14:paraId="31E6C2B4" w14:textId="77777777" w:rsidR="00DF5378" w:rsidRDefault="00DF5378" w:rsidP="00C821B6"/>
          <w:p w14:paraId="5D08E3EC" w14:textId="77777777" w:rsidR="00B4251E" w:rsidRPr="00B4251E" w:rsidRDefault="00B4251E" w:rsidP="00B4251E"/>
        </w:tc>
        <w:tc>
          <w:tcPr>
            <w:tcW w:w="236" w:type="dxa"/>
          </w:tcPr>
          <w:p w14:paraId="06701037" w14:textId="77777777" w:rsidR="00DF5378" w:rsidRPr="007D47FB" w:rsidRDefault="00DF5378" w:rsidP="00C821B6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4"/>
          </w:tcPr>
          <w:p w14:paraId="391CB83D" w14:textId="6FC22771" w:rsidR="00DF5378" w:rsidRPr="00B4251E" w:rsidRDefault="00DF5378" w:rsidP="00C821B6"/>
          <w:tbl>
            <w:tblPr>
              <w:tblW w:w="5453" w:type="dxa"/>
              <w:tblLook w:val="04A0" w:firstRow="1" w:lastRow="0" w:firstColumn="1" w:lastColumn="0" w:noHBand="0" w:noVBand="1"/>
            </w:tblPr>
            <w:tblGrid>
              <w:gridCol w:w="5453"/>
            </w:tblGrid>
            <w:tr w:rsidR="00DF5378" w:rsidRPr="000173FB" w14:paraId="05E88050" w14:textId="77777777" w:rsidTr="00B4251E">
              <w:tc>
                <w:tcPr>
                  <w:tcW w:w="5000" w:type="pct"/>
                  <w:hideMark/>
                </w:tcPr>
                <w:p w14:paraId="1DD4DE65" w14:textId="2F44AAFB" w:rsidR="00DF5378" w:rsidRPr="002204E2" w:rsidRDefault="00DF5378" w:rsidP="00B4251E">
                  <w:pPr>
                    <w:ind w:left="-52"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sym w:font="Wingdings" w:char="00A8"/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073689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6.</w:t>
                  </w:r>
                  <w:r w:rsidRPr="00A66C6F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ru-RU" w:eastAsia="mk-MK"/>
                    </w:rPr>
                    <w:t>95</w:t>
                  </w:r>
                  <w:r w:rsidRPr="002204E2">
                    <w:rPr>
                      <w:rFonts w:ascii="Cambria" w:hAnsi="Cambria" w:cs="Arial"/>
                      <w:b/>
                      <w:bCs/>
                      <w:smallCaps/>
                      <w:sz w:val="24"/>
                      <w:szCs w:val="24"/>
                      <w:lang w:val="mk-MK" w:eastAsia="mk-MK"/>
                    </w:rPr>
                    <w:t>0,00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4CBCE6A1" w14:textId="5FD23B0D" w:rsidR="00DF5378" w:rsidRPr="002204E2" w:rsidRDefault="00DF5378" w:rsidP="00C821B6">
                  <w:pPr>
                    <w:ind w:right="-360"/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</w:pP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(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–10%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6332E6">
                    <w:rPr>
                      <w:rFonts w:ascii="Cambria" w:hAnsi="Cambria" w:cs="Arial"/>
                      <w:b/>
                      <w:bCs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>%</w:t>
                  </w:r>
                  <w:r w:rsidRPr="006332E6">
                    <w:rPr>
                      <w:rFonts w:ascii="Cambria" w:hAnsi="Cambria" w:cs="Arial"/>
                      <w:smallCaps/>
                      <w:color w:val="FF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 xml:space="preserve">за </w:t>
                  </w:r>
                  <w:r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пријавување до 19 септември</w:t>
                  </w:r>
                  <w:r w:rsidRPr="002204E2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)</w:t>
                  </w:r>
                </w:p>
              </w:tc>
            </w:tr>
          </w:tbl>
          <w:p w14:paraId="438F3E07" w14:textId="77777777" w:rsidR="00DF5378" w:rsidRPr="00140528" w:rsidRDefault="00DF5378" w:rsidP="00C821B6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66C6F" w:rsidRDefault="00BE4E94" w:rsidP="00B4251E">
      <w:pPr>
        <w:autoSpaceDE w:val="0"/>
        <w:autoSpaceDN w:val="0"/>
        <w:adjustRightInd w:val="0"/>
        <w:spacing w:after="0"/>
        <w:ind w:right="90"/>
        <w:rPr>
          <w:rFonts w:ascii="Cambria" w:hAnsi="Cambria" w:cs="Arial"/>
          <w:b/>
          <w:color w:val="000000"/>
          <w:sz w:val="18"/>
          <w:szCs w:val="18"/>
          <w:lang w:val="mk-MK" w:eastAsia="mk-MK"/>
        </w:rPr>
        <w:sectPr w:rsidR="00BE4E94" w:rsidRPr="00A66C6F" w:rsidSect="005854DD">
          <w:headerReference w:type="default" r:id="rId8"/>
          <w:footerReference w:type="default" r:id="rId9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  <w:bookmarkStart w:id="5" w:name="_Hlk205286665"/>
    </w:p>
    <w:p w14:paraId="5834E7F3" w14:textId="77777777" w:rsidR="00B4251E" w:rsidRPr="00B4251E" w:rsidRDefault="00B4251E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6"/>
          <w:szCs w:val="6"/>
          <w:lang w:val="mk-MK" w:eastAsia="mk-MK"/>
        </w:rPr>
      </w:pPr>
      <w:bookmarkStart w:id="6" w:name="_Hlk205286405"/>
    </w:p>
    <w:p w14:paraId="412CB764" w14:textId="4B74BAF3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10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497ECD37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најдоцна до</w:t>
      </w:r>
      <w:r w:rsidR="000173FB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3A33A1">
        <w:rPr>
          <w:rFonts w:ascii="Cambria" w:hAnsi="Cambria" w:cs="Arial"/>
          <w:b/>
          <w:smallCaps/>
          <w:sz w:val="24"/>
          <w:szCs w:val="24"/>
          <w:lang w:val="mk-MK" w:eastAsia="mk-MK"/>
        </w:rPr>
        <w:t>1 октомври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202</w:t>
      </w:r>
      <w:r w:rsidR="002204E2">
        <w:rPr>
          <w:rFonts w:ascii="Cambria" w:hAnsi="Cambria" w:cs="Arial"/>
          <w:b/>
          <w:smallCaps/>
          <w:sz w:val="24"/>
          <w:szCs w:val="24"/>
          <w:lang w:val="mk-MK" w:eastAsia="mk-MK"/>
        </w:rPr>
        <w:t>5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година</w:t>
      </w:r>
    </w:p>
    <w:p w14:paraId="3628C072" w14:textId="750B3ECA" w:rsidR="00EF62A5" w:rsidRPr="00A26916" w:rsidRDefault="00EF62A5" w:rsidP="00B4251E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1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B40D26">
      <w:pPr>
        <w:autoSpaceDE w:val="0"/>
        <w:autoSpaceDN w:val="0"/>
        <w:adjustRightInd w:val="0"/>
        <w:spacing w:after="0"/>
        <w:ind w:right="90"/>
        <w:jc w:val="right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5388A213" w14:textId="77777777" w:rsidR="00BE032C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40D26" w:rsidRPr="00B4251E" w:rsidRDefault="00B40D26" w:rsidP="00B40D26">
      <w:pPr>
        <w:autoSpaceDE w:val="0"/>
        <w:autoSpaceDN w:val="0"/>
        <w:adjustRightInd w:val="0"/>
        <w:spacing w:after="0"/>
        <w:ind w:right="90"/>
        <w:rPr>
          <w:rFonts w:ascii="Cambria" w:hAnsi="Cambria" w:cs="Arial"/>
          <w:b/>
          <w:smallCaps/>
          <w:sz w:val="14"/>
          <w:szCs w:val="14"/>
          <w:lang w:val="mk-MK" w:eastAsia="mk-MK"/>
        </w:rPr>
        <w:sectPr w:rsidR="00B40D26" w:rsidRPr="00B4251E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52200519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5E5718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7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  <w:bookmarkEnd w:id="5"/>
      <w:bookmarkEnd w:id="6"/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1A731" w14:textId="77777777" w:rsidR="008B2119" w:rsidRDefault="008B2119" w:rsidP="000C245E">
      <w:pPr>
        <w:spacing w:after="0" w:line="240" w:lineRule="auto"/>
      </w:pPr>
      <w:r>
        <w:separator/>
      </w:r>
    </w:p>
  </w:endnote>
  <w:endnote w:type="continuationSeparator" w:id="0">
    <w:p w14:paraId="2FB8769C" w14:textId="77777777" w:rsidR="008B2119" w:rsidRDefault="008B2119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384D" w14:textId="566A0740" w:rsidR="00C72339" w:rsidRDefault="0092443F" w:rsidP="009304D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8836E5F" wp14:editId="4C28DB18">
              <wp:simplePos x="0" y="0"/>
              <wp:positionH relativeFrom="column">
                <wp:posOffset>-992505</wp:posOffset>
              </wp:positionH>
              <wp:positionV relativeFrom="paragraph">
                <wp:posOffset>567690</wp:posOffset>
              </wp:positionV>
              <wp:extent cx="7997190" cy="90805"/>
              <wp:effectExtent l="26670" t="24765" r="24765" b="27305"/>
              <wp:wrapNone/>
              <wp:docPr id="22624830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97190" cy="90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BF8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3941E" id="Rectangle 2" o:spid="_x0000_s1026" style="position:absolute;margin-left:-78.15pt;margin-top:44.7pt;width:629.7pt;height: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" strokecolor="#bf8f00" strokeweight="3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52E3556" wp14:editId="720BE49B">
          <wp:simplePos x="0" y="0"/>
          <wp:positionH relativeFrom="margin">
            <wp:posOffset>1146810</wp:posOffset>
          </wp:positionH>
          <wp:positionV relativeFrom="paragraph">
            <wp:posOffset>248285</wp:posOffset>
          </wp:positionV>
          <wp:extent cx="2009775" cy="180975"/>
          <wp:effectExtent l="0" t="0" r="0" b="0"/>
          <wp:wrapTight wrapText="bothSides">
            <wp:wrapPolygon edited="0">
              <wp:start x="3071" y="0"/>
              <wp:lineTo x="614" y="0"/>
              <wp:lineTo x="819" y="15916"/>
              <wp:lineTo x="9009" y="20463"/>
              <wp:lineTo x="18836" y="20463"/>
              <wp:lineTo x="19655" y="13642"/>
              <wp:lineTo x="19041" y="2274"/>
              <wp:lineTo x="16993" y="0"/>
              <wp:lineTo x="3071" y="0"/>
            </wp:wrapPolygon>
          </wp:wrapTight>
          <wp:docPr id="73842056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24535" r="22824" b="57698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8C103C7" wp14:editId="7FDC4266">
          <wp:simplePos x="0" y="0"/>
          <wp:positionH relativeFrom="margin">
            <wp:posOffset>1207135</wp:posOffset>
          </wp:positionH>
          <wp:positionV relativeFrom="paragraph">
            <wp:posOffset>127635</wp:posOffset>
          </wp:positionV>
          <wp:extent cx="2009775" cy="120650"/>
          <wp:effectExtent l="0" t="0" r="0" b="0"/>
          <wp:wrapTight wrapText="bothSides">
            <wp:wrapPolygon edited="0">
              <wp:start x="614" y="0"/>
              <wp:lineTo x="614" y="10232"/>
              <wp:lineTo x="1024" y="17053"/>
              <wp:lineTo x="1638" y="17053"/>
              <wp:lineTo x="17198" y="17053"/>
              <wp:lineTo x="18222" y="17053"/>
              <wp:lineTo x="18836" y="10232"/>
              <wp:lineTo x="18631" y="0"/>
              <wp:lineTo x="614" y="0"/>
            </wp:wrapPolygon>
          </wp:wrapTight>
          <wp:docPr id="9587108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t="13544" r="22824" b="74606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20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FBAB378" wp14:editId="07095ADF">
          <wp:simplePos x="0" y="0"/>
          <wp:positionH relativeFrom="margin">
            <wp:posOffset>982980</wp:posOffset>
          </wp:positionH>
          <wp:positionV relativeFrom="paragraph">
            <wp:posOffset>6350</wp:posOffset>
          </wp:positionV>
          <wp:extent cx="2009775" cy="154940"/>
          <wp:effectExtent l="0" t="0" r="0" b="0"/>
          <wp:wrapTight wrapText="bothSides">
            <wp:wrapPolygon edited="0">
              <wp:start x="819" y="0"/>
              <wp:lineTo x="819" y="15934"/>
              <wp:lineTo x="1433" y="18590"/>
              <wp:lineTo x="13103" y="18590"/>
              <wp:lineTo x="20883" y="15934"/>
              <wp:lineTo x="20883" y="0"/>
              <wp:lineTo x="13308" y="0"/>
              <wp:lineTo x="819" y="0"/>
            </wp:wrapPolygon>
          </wp:wrapTight>
          <wp:docPr id="5351538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82" r="22824" b="84760"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FC0E" wp14:editId="54A6B3EB">
          <wp:simplePos x="0" y="0"/>
          <wp:positionH relativeFrom="margin">
            <wp:posOffset>2984500</wp:posOffset>
          </wp:positionH>
          <wp:positionV relativeFrom="paragraph">
            <wp:posOffset>-174625</wp:posOffset>
          </wp:positionV>
          <wp:extent cx="1776730" cy="629285"/>
          <wp:effectExtent l="0" t="0" r="0" b="0"/>
          <wp:wrapTight wrapText="bothSides">
            <wp:wrapPolygon edited="0">
              <wp:start x="3242" y="0"/>
              <wp:lineTo x="1158" y="1308"/>
              <wp:lineTo x="695" y="3269"/>
              <wp:lineTo x="695" y="18309"/>
              <wp:lineTo x="1853" y="19617"/>
              <wp:lineTo x="6948" y="20924"/>
              <wp:lineTo x="7874" y="20924"/>
              <wp:lineTo x="13896" y="18963"/>
              <wp:lineTo x="14590" y="18309"/>
              <wp:lineTo x="12738" y="11770"/>
              <wp:lineTo x="16906" y="11770"/>
              <wp:lineTo x="21307" y="6539"/>
              <wp:lineTo x="21307" y="0"/>
              <wp:lineTo x="3242" y="0"/>
            </wp:wrapPolygon>
          </wp:wrapTight>
          <wp:docPr id="16368880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743" t="38235" r="26315"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A69696C" wp14:editId="03EF5C99">
              <wp:simplePos x="0" y="0"/>
              <wp:positionH relativeFrom="column">
                <wp:posOffset>3013710</wp:posOffset>
              </wp:positionH>
              <wp:positionV relativeFrom="paragraph">
                <wp:posOffset>-139700</wp:posOffset>
              </wp:positionV>
              <wp:extent cx="0" cy="569595"/>
              <wp:effectExtent l="13335" t="12700" r="5715" b="8255"/>
              <wp:wrapNone/>
              <wp:docPr id="196917451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95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2AD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37.3pt;margin-top:-11pt;width:0;height:44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" strokecolor="#bfbfb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FE20E3" wp14:editId="1916B1FE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919085" cy="767715"/>
              <wp:effectExtent l="0" t="0" r="0" b="3810"/>
              <wp:wrapNone/>
              <wp:docPr id="4297239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19085" cy="767715"/>
                      </a:xfrm>
                      <a:prstGeom prst="rect">
                        <a:avLst/>
                      </a:prstGeom>
                      <a:blipFill dpi="0" rotWithShape="0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44F" id="Rectangle 3" o:spid="_x0000_s1026" style="position:absolute;margin-left:-1in;margin-top:-15.75pt;width:623.55pt;height:6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" stroked="f">
              <v:fill r:id="rId3" o:title="" recolor="t" type="fram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97317" w14:textId="77777777" w:rsidR="008B2119" w:rsidRDefault="008B2119" w:rsidP="000C245E">
      <w:pPr>
        <w:spacing w:after="0" w:line="240" w:lineRule="auto"/>
      </w:pPr>
      <w:r>
        <w:separator/>
      </w:r>
    </w:p>
  </w:footnote>
  <w:footnote w:type="continuationSeparator" w:id="0">
    <w:p w14:paraId="4FDD0A8E" w14:textId="77777777" w:rsidR="008B2119" w:rsidRDefault="008B2119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224B" w14:textId="74E4CD83" w:rsidR="000C245E" w:rsidRDefault="0092443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C9AE5C5" wp14:editId="320B41B7">
          <wp:simplePos x="0" y="0"/>
          <wp:positionH relativeFrom="margin">
            <wp:posOffset>-56515</wp:posOffset>
          </wp:positionH>
          <wp:positionV relativeFrom="paragraph">
            <wp:posOffset>-157480</wp:posOffset>
          </wp:positionV>
          <wp:extent cx="1473200" cy="877570"/>
          <wp:effectExtent l="0" t="0" r="0" b="0"/>
          <wp:wrapTight wrapText="bothSides">
            <wp:wrapPolygon edited="0">
              <wp:start x="0" y="0"/>
              <wp:lineTo x="0" y="21100"/>
              <wp:lineTo x="21228" y="21100"/>
              <wp:lineTo x="21228" y="0"/>
              <wp:lineTo x="0" y="0"/>
            </wp:wrapPolygon>
          </wp:wrapTight>
          <wp:docPr id="199418198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74"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77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D9341" wp14:editId="0973B3A3">
              <wp:simplePos x="0" y="0"/>
              <wp:positionH relativeFrom="column">
                <wp:posOffset>-54610</wp:posOffset>
              </wp:positionH>
              <wp:positionV relativeFrom="paragraph">
                <wp:posOffset>-1283970</wp:posOffset>
              </wp:positionV>
              <wp:extent cx="1550670" cy="1719580"/>
              <wp:effectExtent l="2540" t="1905" r="8890" b="2540"/>
              <wp:wrapNone/>
              <wp:docPr id="182229835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0670" cy="171958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FA9B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1026" type="#_x0000_t5" style="position:absolute;margin-left:-4.3pt;margin-top:-101.1pt;width:122.1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FB6F28B" wp14:editId="2CA00D7D">
              <wp:simplePos x="0" y="0"/>
              <wp:positionH relativeFrom="column">
                <wp:posOffset>-849630</wp:posOffset>
              </wp:positionH>
              <wp:positionV relativeFrom="paragraph">
                <wp:posOffset>-508635</wp:posOffset>
              </wp:positionV>
              <wp:extent cx="7884160" cy="292735"/>
              <wp:effectExtent l="26670" t="24765" r="33020" b="44450"/>
              <wp:wrapNone/>
              <wp:docPr id="8804205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4160" cy="292735"/>
                      </a:xfrm>
                      <a:prstGeom prst="rect">
                        <a:avLst/>
                      </a:prstGeom>
                      <a:solidFill>
                        <a:srgbClr val="A57C07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525252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E32EE" id="Rectangle 1" o:spid="_x0000_s1026" style="position:absolute;margin-left:-66.9pt;margin-top:-40.05pt;width:620.8pt;height:2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" fillcolor="#a57c07" strokecolor="#f2f2f2" strokeweight="3pt">
              <v:shadow on="t" color="#525252" opacity=".5" offset="1p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5E"/>
    <w:rsid w:val="00017173"/>
    <w:rsid w:val="000173FB"/>
    <w:rsid w:val="0002342E"/>
    <w:rsid w:val="000316BD"/>
    <w:rsid w:val="0003382A"/>
    <w:rsid w:val="00042FC3"/>
    <w:rsid w:val="00046143"/>
    <w:rsid w:val="000532A0"/>
    <w:rsid w:val="00056FAC"/>
    <w:rsid w:val="000710E2"/>
    <w:rsid w:val="000711D6"/>
    <w:rsid w:val="00073689"/>
    <w:rsid w:val="00086319"/>
    <w:rsid w:val="000902CE"/>
    <w:rsid w:val="0009343A"/>
    <w:rsid w:val="000A0FEC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A4B33"/>
    <w:rsid w:val="001B138A"/>
    <w:rsid w:val="001C42D8"/>
    <w:rsid w:val="001C6BF2"/>
    <w:rsid w:val="001D17A5"/>
    <w:rsid w:val="001E0974"/>
    <w:rsid w:val="001E2F4A"/>
    <w:rsid w:val="002006D7"/>
    <w:rsid w:val="00213C8D"/>
    <w:rsid w:val="00214CCC"/>
    <w:rsid w:val="00214F3C"/>
    <w:rsid w:val="00216359"/>
    <w:rsid w:val="00216B5E"/>
    <w:rsid w:val="002204E2"/>
    <w:rsid w:val="0023304A"/>
    <w:rsid w:val="00235F64"/>
    <w:rsid w:val="00244D63"/>
    <w:rsid w:val="00261C96"/>
    <w:rsid w:val="00265326"/>
    <w:rsid w:val="00274B97"/>
    <w:rsid w:val="00280160"/>
    <w:rsid w:val="00281277"/>
    <w:rsid w:val="002813FB"/>
    <w:rsid w:val="002820D3"/>
    <w:rsid w:val="002A7501"/>
    <w:rsid w:val="002B53AD"/>
    <w:rsid w:val="002D0A33"/>
    <w:rsid w:val="002D25E5"/>
    <w:rsid w:val="002E4D22"/>
    <w:rsid w:val="002F08E9"/>
    <w:rsid w:val="002F78D5"/>
    <w:rsid w:val="00306AA3"/>
    <w:rsid w:val="00314058"/>
    <w:rsid w:val="00324C7B"/>
    <w:rsid w:val="003330DC"/>
    <w:rsid w:val="00337952"/>
    <w:rsid w:val="0035047D"/>
    <w:rsid w:val="00351969"/>
    <w:rsid w:val="00363253"/>
    <w:rsid w:val="00372727"/>
    <w:rsid w:val="003A33A1"/>
    <w:rsid w:val="003A4E26"/>
    <w:rsid w:val="003B4F22"/>
    <w:rsid w:val="003E257A"/>
    <w:rsid w:val="003F7194"/>
    <w:rsid w:val="00407687"/>
    <w:rsid w:val="004139E4"/>
    <w:rsid w:val="00426735"/>
    <w:rsid w:val="00436643"/>
    <w:rsid w:val="00440586"/>
    <w:rsid w:val="00440E1F"/>
    <w:rsid w:val="00456264"/>
    <w:rsid w:val="00461439"/>
    <w:rsid w:val="004721F5"/>
    <w:rsid w:val="004762EE"/>
    <w:rsid w:val="00483B90"/>
    <w:rsid w:val="00483D51"/>
    <w:rsid w:val="00490FC3"/>
    <w:rsid w:val="0049214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344C"/>
    <w:rsid w:val="005944A1"/>
    <w:rsid w:val="00595366"/>
    <w:rsid w:val="005B12C8"/>
    <w:rsid w:val="005B64BB"/>
    <w:rsid w:val="005C2426"/>
    <w:rsid w:val="005C32DF"/>
    <w:rsid w:val="005D11DD"/>
    <w:rsid w:val="005D3137"/>
    <w:rsid w:val="005E5718"/>
    <w:rsid w:val="005F1917"/>
    <w:rsid w:val="00603AFE"/>
    <w:rsid w:val="006332E6"/>
    <w:rsid w:val="00634977"/>
    <w:rsid w:val="00645A0B"/>
    <w:rsid w:val="00660AB9"/>
    <w:rsid w:val="00665E5A"/>
    <w:rsid w:val="006814F6"/>
    <w:rsid w:val="006A6738"/>
    <w:rsid w:val="006B04E9"/>
    <w:rsid w:val="006B1CDB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877F0"/>
    <w:rsid w:val="00791D7C"/>
    <w:rsid w:val="007A2D4D"/>
    <w:rsid w:val="007A4909"/>
    <w:rsid w:val="007B568F"/>
    <w:rsid w:val="007B6042"/>
    <w:rsid w:val="007C1C2B"/>
    <w:rsid w:val="007D0085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B2119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443F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E279C"/>
    <w:rsid w:val="00A1140D"/>
    <w:rsid w:val="00A26916"/>
    <w:rsid w:val="00A32C20"/>
    <w:rsid w:val="00A3323C"/>
    <w:rsid w:val="00A5310B"/>
    <w:rsid w:val="00A55762"/>
    <w:rsid w:val="00A66C6F"/>
    <w:rsid w:val="00A75597"/>
    <w:rsid w:val="00AA17F3"/>
    <w:rsid w:val="00AA2941"/>
    <w:rsid w:val="00AD466D"/>
    <w:rsid w:val="00AE22B2"/>
    <w:rsid w:val="00AE6A0D"/>
    <w:rsid w:val="00AF5961"/>
    <w:rsid w:val="00B15F0D"/>
    <w:rsid w:val="00B2532B"/>
    <w:rsid w:val="00B35EB9"/>
    <w:rsid w:val="00B40027"/>
    <w:rsid w:val="00B40C1B"/>
    <w:rsid w:val="00B40D26"/>
    <w:rsid w:val="00B4251E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A3EA8"/>
    <w:rsid w:val="00BC3589"/>
    <w:rsid w:val="00BC4E92"/>
    <w:rsid w:val="00BE032C"/>
    <w:rsid w:val="00BE3A7F"/>
    <w:rsid w:val="00BE416C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91933"/>
    <w:rsid w:val="00CA7E33"/>
    <w:rsid w:val="00CC2D33"/>
    <w:rsid w:val="00CD36B9"/>
    <w:rsid w:val="00CD461B"/>
    <w:rsid w:val="00CE2EE2"/>
    <w:rsid w:val="00CF3824"/>
    <w:rsid w:val="00D10A1C"/>
    <w:rsid w:val="00D304EA"/>
    <w:rsid w:val="00D405CE"/>
    <w:rsid w:val="00D467FB"/>
    <w:rsid w:val="00D7105C"/>
    <w:rsid w:val="00D72913"/>
    <w:rsid w:val="00D75425"/>
    <w:rsid w:val="00D8039C"/>
    <w:rsid w:val="00D812BC"/>
    <w:rsid w:val="00D83B24"/>
    <w:rsid w:val="00D87EB5"/>
    <w:rsid w:val="00D96AA7"/>
    <w:rsid w:val="00DA32FD"/>
    <w:rsid w:val="00DB4ACE"/>
    <w:rsid w:val="00DB6E4B"/>
    <w:rsid w:val="00DC19B1"/>
    <w:rsid w:val="00DF18ED"/>
    <w:rsid w:val="00DF5378"/>
    <w:rsid w:val="00E11D94"/>
    <w:rsid w:val="00E14FF8"/>
    <w:rsid w:val="00E24496"/>
    <w:rsid w:val="00E33542"/>
    <w:rsid w:val="00E4140D"/>
    <w:rsid w:val="00E45376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B55"/>
    <w:rsid w:val="00EF6FB0"/>
    <w:rsid w:val="00F02F4E"/>
    <w:rsid w:val="00F0727C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otellaterrazza.m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impozion.mk/kontak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simpozion.m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825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6</cp:revision>
  <cp:lastPrinted>2017-04-09T21:04:00Z</cp:lastPrinted>
  <dcterms:created xsi:type="dcterms:W3CDTF">2025-08-05T08:49:00Z</dcterms:created>
  <dcterms:modified xsi:type="dcterms:W3CDTF">2025-08-19T09:07:00Z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