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C11040" w:rsidRDefault="00634977" w:rsidP="00E14FF8">
      <w:pPr>
        <w:jc w:val="both"/>
        <w:rPr>
          <w:rFonts w:ascii="Cambria" w:hAnsi="Cambria" w:cs="Arial"/>
          <w:sz w:val="30"/>
          <w:szCs w:val="3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0E8F1542" w14:textId="2B5CE8F3" w:rsidR="002204E2" w:rsidRPr="00C11040" w:rsidRDefault="002204E2" w:rsidP="00C11040">
      <w:pPr>
        <w:spacing w:after="140" w:line="240" w:lineRule="auto"/>
        <w:jc w:val="center"/>
        <w:rPr>
          <w:rFonts w:ascii="Cambria" w:hAnsi="Cambria" w:cs="Arial"/>
          <w:b/>
          <w:spacing w:val="20"/>
          <w:sz w:val="26"/>
          <w:szCs w:val="26"/>
          <w:lang w:val="mk-MK"/>
        </w:rPr>
      </w:pPr>
      <w:bookmarkStart w:id="0" w:name="_Hlk159540474"/>
      <w:bookmarkStart w:id="1" w:name="_Hlk159540484"/>
      <w:r w:rsidRPr="00C11040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за учество на </w:t>
      </w:r>
      <w:r w:rsidRPr="00C11040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еднодневна стручна работилница</w:t>
      </w:r>
      <w:r w:rsidRPr="00C11040">
        <w:rPr>
          <w:rFonts w:ascii="Cambria" w:hAnsi="Cambria" w:cs="Arial"/>
          <w:b/>
          <w:spacing w:val="20"/>
          <w:sz w:val="26"/>
          <w:szCs w:val="26"/>
          <w:lang w:val="mk-MK"/>
        </w:rPr>
        <w:t xml:space="preserve"> </w:t>
      </w:r>
    </w:p>
    <w:p w14:paraId="1EE37292" w14:textId="22FF16D1" w:rsidR="00812D7A" w:rsidRDefault="00F61B72" w:rsidP="004F7712">
      <w:pPr>
        <w:autoSpaceDE w:val="0"/>
        <w:autoSpaceDN w:val="0"/>
        <w:adjustRightInd w:val="0"/>
        <w:spacing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  <w:bookmarkStart w:id="2" w:name="_Hlk220794500"/>
      <w:r>
        <w:rPr>
          <w:rFonts w:ascii="Cambria" w:hAnsi="Cambria" w:cs="Calibri"/>
          <w:b/>
          <w:bCs/>
          <w:sz w:val="26"/>
          <w:szCs w:val="26"/>
          <w:lang w:val="mk-MK"/>
        </w:rPr>
        <w:t>„</w:t>
      </w:r>
      <w:bookmarkEnd w:id="2"/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 xml:space="preserve">ЕКОНОМСКИТЕ ОПЕРАТОРИ ВО ЈАВНИТЕ НАБАВКИ </w:t>
      </w:r>
      <w:r w:rsidR="004F7712" w:rsidRPr="004F7712">
        <w:rPr>
          <w:rFonts w:ascii="Cambria" w:hAnsi="Cambria" w:cs="Calibri"/>
          <w:b/>
          <w:bCs/>
          <w:sz w:val="26"/>
          <w:szCs w:val="26"/>
          <w:lang w:val="mk-MK"/>
        </w:rPr>
        <w:t>—</w:t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 xml:space="preserve"> ОД АНАЛИЗА </w:t>
      </w:r>
      <w:r w:rsidR="004F7712">
        <w:rPr>
          <w:rFonts w:ascii="Cambria" w:hAnsi="Cambria" w:cs="Calibri"/>
          <w:b/>
          <w:bCs/>
          <w:sz w:val="26"/>
          <w:szCs w:val="26"/>
          <w:lang w:val="mk-MK"/>
        </w:rPr>
        <w:br/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>НА ТЕНДЕРСКА</w:t>
      </w:r>
      <w:r w:rsidR="004F7712">
        <w:rPr>
          <w:rFonts w:ascii="Cambria" w:hAnsi="Cambria" w:cs="Calibri"/>
          <w:b/>
          <w:bCs/>
          <w:sz w:val="26"/>
          <w:szCs w:val="26"/>
          <w:lang w:val="mk-MK"/>
        </w:rPr>
        <w:t>ТА</w:t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 xml:space="preserve"> ДОКУМЕНТАЦИЈА ДО ПОДГОТОВКА НА ПОНУДА</w:t>
      </w:r>
      <w:r w:rsidR="004F7712">
        <w:rPr>
          <w:rFonts w:ascii="Cambria" w:hAnsi="Cambria" w:cs="Calibri"/>
          <w:b/>
          <w:bCs/>
          <w:sz w:val="26"/>
          <w:szCs w:val="26"/>
          <w:lang w:val="mk-MK"/>
        </w:rPr>
        <w:t>ТА</w:t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 xml:space="preserve">, </w:t>
      </w:r>
      <w:r w:rsidR="004F7712">
        <w:rPr>
          <w:rFonts w:ascii="Cambria" w:hAnsi="Cambria" w:cs="Calibri"/>
          <w:b/>
          <w:bCs/>
          <w:sz w:val="26"/>
          <w:szCs w:val="26"/>
          <w:lang w:val="mk-MK"/>
        </w:rPr>
        <w:br/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 xml:space="preserve">ЖАЛБА И СКЛУЧУВАЊЕ </w:t>
      </w:r>
      <w:r w:rsidR="004F7712">
        <w:rPr>
          <w:rFonts w:ascii="Cambria" w:hAnsi="Cambria" w:cs="Calibri"/>
          <w:b/>
          <w:bCs/>
          <w:sz w:val="26"/>
          <w:szCs w:val="26"/>
          <w:lang w:val="mk-MK"/>
        </w:rPr>
        <w:t xml:space="preserve">НА </w:t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>ДОГОВОР</w:t>
      </w:r>
      <w:r w:rsidR="004F7712">
        <w:rPr>
          <w:rFonts w:ascii="Cambria" w:hAnsi="Cambria" w:cs="Calibri"/>
          <w:b/>
          <w:bCs/>
          <w:sz w:val="26"/>
          <w:szCs w:val="26"/>
          <w:lang w:val="mk-MK"/>
        </w:rPr>
        <w:t>ОТ</w:t>
      </w:r>
      <w:r w:rsidR="00812D7A">
        <w:rPr>
          <w:rFonts w:ascii="Cambria" w:hAnsi="Cambria" w:cs="Calibri"/>
          <w:b/>
          <w:bCs/>
          <w:sz w:val="26"/>
          <w:szCs w:val="26"/>
          <w:lang w:val="mk-MK"/>
        </w:rPr>
        <w:t>“</w:t>
      </w:r>
    </w:p>
    <w:p w14:paraId="7822CB59" w14:textId="727C7436" w:rsidR="002204E2" w:rsidRPr="00604895" w:rsidRDefault="002204E2" w:rsidP="00C11040">
      <w:pPr>
        <w:spacing w:after="240"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F61B7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26 февруари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202</w:t>
      </w:r>
      <w:r w:rsidR="00F61B7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6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во </w:t>
      </w:r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„</w:t>
      </w:r>
      <w:proofErr w:type="spellStart"/>
      <w:r w:rsidR="00C76EC3" w:rsidRPr="00C76EC3">
        <w:rPr>
          <w:rFonts w:ascii="Cambria" w:hAnsi="Cambria" w:cs="Arial"/>
          <w:b/>
          <w:smallCaps/>
          <w:sz w:val="24"/>
          <w:szCs w:val="24"/>
          <w:lang w:val="mk-MK"/>
        </w:rPr>
        <w:t>Queens</w:t>
      </w:r>
      <w:proofErr w:type="spellEnd"/>
      <w:r w:rsidR="00C76EC3" w:rsidRPr="00C76EC3">
        <w:rPr>
          <w:rFonts w:ascii="Cambria" w:hAnsi="Cambria" w:cs="Arial"/>
          <w:b/>
          <w:smallCaps/>
          <w:sz w:val="24"/>
          <w:szCs w:val="24"/>
          <w:lang w:val="mk-MK"/>
        </w:rPr>
        <w:t xml:space="preserve"> </w:t>
      </w:r>
      <w:proofErr w:type="spellStart"/>
      <w:r w:rsidR="00C76EC3" w:rsidRPr="00C76EC3">
        <w:rPr>
          <w:rFonts w:ascii="Cambria" w:hAnsi="Cambria" w:cs="Arial"/>
          <w:b/>
          <w:smallCaps/>
          <w:sz w:val="24"/>
          <w:szCs w:val="24"/>
          <w:lang w:val="mk-MK"/>
        </w:rPr>
        <w:t>Hotel</w:t>
      </w:r>
      <w:proofErr w:type="spellEnd"/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“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 w:rsidR="004F7712" w:rsidRPr="004F771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—</w:t>
      </w:r>
      <w:r w:rsidR="004F771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Скопје)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C11040"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C11040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C11040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C11040"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bookmarkEnd w:id="0"/>
    <w:bookmarkEnd w:id="1"/>
    <w:p w14:paraId="29B1A27B" w14:textId="77777777" w:rsidR="00C11040" w:rsidRPr="00A26916" w:rsidRDefault="00C11040" w:rsidP="00C11040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C11040" w14:paraId="0A47ABFD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30A53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FCA1F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9FB66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E66B9" w14:textId="77777777" w:rsidR="00C11040" w:rsidRPr="007D47FB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</w:tr>
      <w:tr w:rsidR="00C11040" w14:paraId="4F0BDCD3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9DC83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71F35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4E855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1C192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44274C35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235BE1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87652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2FE860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F29ABF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6EA49E6E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A3574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5850AE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BEFCA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CAE44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7A48B35B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5EE0F7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E93913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F6378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D7DD11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08485281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AE15DE" w14:textId="60D14EA1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5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99C7F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58C79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B0414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646E8516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7FC44" w14:textId="58C26D79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658B00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927815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5ABDA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14:paraId="53101448" w14:textId="77777777" w:rsidTr="00C11040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5B6A0" w14:textId="1F5E8A4C" w:rsidR="00C11040" w:rsidRP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BE8AD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9F271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6985D" w14:textId="77777777" w:rsidR="00C11040" w:rsidRDefault="00C11040" w:rsidP="00C11040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C11040" w:rsidRPr="008B1563" w14:paraId="457A7355" w14:textId="77777777" w:rsidTr="00F035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2AE6E899" w14:textId="77777777" w:rsidR="00C11040" w:rsidRPr="007D47FB" w:rsidRDefault="00C11040" w:rsidP="00F035A7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7775F245" w14:textId="77777777" w:rsidR="00C11040" w:rsidRPr="007D47FB" w:rsidRDefault="00C11040" w:rsidP="00F035A7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02DC4638" w14:textId="77777777" w:rsidR="00C11040" w:rsidRPr="007D47FB" w:rsidRDefault="00C11040" w:rsidP="00F035A7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4"/>
          </w:tcPr>
          <w:p w14:paraId="577E7D47" w14:textId="77777777" w:rsidR="00C11040" w:rsidRPr="007D47FB" w:rsidRDefault="00C11040" w:rsidP="00F035A7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C11040" w:rsidRPr="008B1563" w14:paraId="13BEA9E3" w14:textId="77777777" w:rsidTr="00F035A7">
              <w:tc>
                <w:tcPr>
                  <w:tcW w:w="5000" w:type="pct"/>
                  <w:hideMark/>
                </w:tcPr>
                <w:p w14:paraId="2A98E9B5" w14:textId="77777777" w:rsidR="00C11040" w:rsidRPr="002204E2" w:rsidRDefault="00C11040" w:rsidP="00F035A7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6.</w:t>
                  </w:r>
                  <w:r w:rsidRPr="00A66C6F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95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474A9839" w14:textId="77777777" w:rsidR="00C11040" w:rsidRPr="008B1563" w:rsidRDefault="00C11040" w:rsidP="00F035A7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ru-RU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(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–10%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за три и повеќе приј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а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вени лица од иста институција)</w:t>
                  </w:r>
                </w:p>
              </w:tc>
            </w:tr>
          </w:tbl>
          <w:p w14:paraId="14882184" w14:textId="77777777" w:rsidR="00C11040" w:rsidRPr="00140528" w:rsidRDefault="00C11040" w:rsidP="00F035A7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66C6F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18"/>
          <w:szCs w:val="18"/>
          <w:lang w:val="mk-MK" w:eastAsia="mk-MK"/>
        </w:rPr>
        <w:sectPr w:rsidR="00BE4E94" w:rsidRPr="00A66C6F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02AAF4AB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F61B72">
        <w:rPr>
          <w:rFonts w:ascii="Cambria" w:hAnsi="Cambria" w:cs="Arial"/>
          <w:b/>
          <w:smallCaps/>
          <w:sz w:val="24"/>
          <w:szCs w:val="24"/>
          <w:lang w:val="mk-MK" w:eastAsia="mk-MK"/>
        </w:rPr>
        <w:t>24 февруари 2026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5273B6E4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C11040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7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657D" w14:textId="77777777" w:rsidR="000A6FB0" w:rsidRDefault="000A6FB0" w:rsidP="000C245E">
      <w:pPr>
        <w:spacing w:after="0" w:line="240" w:lineRule="auto"/>
      </w:pPr>
      <w:r>
        <w:separator/>
      </w:r>
    </w:p>
  </w:endnote>
  <w:endnote w:type="continuationSeparator" w:id="0">
    <w:p w14:paraId="4D95F3F2" w14:textId="77777777" w:rsidR="000A6FB0" w:rsidRDefault="000A6FB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81781105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84202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20473298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11758753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23026" w14:textId="77777777" w:rsidR="000A6FB0" w:rsidRDefault="000A6FB0" w:rsidP="000C245E">
      <w:pPr>
        <w:spacing w:after="0" w:line="240" w:lineRule="auto"/>
      </w:pPr>
      <w:r>
        <w:separator/>
      </w:r>
    </w:p>
  </w:footnote>
  <w:footnote w:type="continuationSeparator" w:id="0">
    <w:p w14:paraId="2C2E8BD5" w14:textId="77777777" w:rsidR="000A6FB0" w:rsidRDefault="000A6FB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56843227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A6FB0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52A47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204E2"/>
    <w:rsid w:val="0023304A"/>
    <w:rsid w:val="00235F64"/>
    <w:rsid w:val="00244D63"/>
    <w:rsid w:val="00274B97"/>
    <w:rsid w:val="00281277"/>
    <w:rsid w:val="002813FB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E257A"/>
    <w:rsid w:val="00407687"/>
    <w:rsid w:val="004139E4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71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5F6AAD"/>
    <w:rsid w:val="00603AFE"/>
    <w:rsid w:val="006332E6"/>
    <w:rsid w:val="00634977"/>
    <w:rsid w:val="00645A0B"/>
    <w:rsid w:val="00660AB9"/>
    <w:rsid w:val="00665E5A"/>
    <w:rsid w:val="006814F6"/>
    <w:rsid w:val="00695F89"/>
    <w:rsid w:val="006A6738"/>
    <w:rsid w:val="006B04E9"/>
    <w:rsid w:val="006B1CDB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D7A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C1CB8"/>
    <w:rsid w:val="008C4715"/>
    <w:rsid w:val="008D2899"/>
    <w:rsid w:val="008E4570"/>
    <w:rsid w:val="008F1C2B"/>
    <w:rsid w:val="008F7381"/>
    <w:rsid w:val="00900F2F"/>
    <w:rsid w:val="00906637"/>
    <w:rsid w:val="009128D1"/>
    <w:rsid w:val="009148C1"/>
    <w:rsid w:val="009233EA"/>
    <w:rsid w:val="0092443F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C6B11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D466D"/>
    <w:rsid w:val="00AE22B2"/>
    <w:rsid w:val="00AE6A0D"/>
    <w:rsid w:val="00AF5961"/>
    <w:rsid w:val="00B15F0D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E032C"/>
    <w:rsid w:val="00BE3A7F"/>
    <w:rsid w:val="00BE4E94"/>
    <w:rsid w:val="00BF2899"/>
    <w:rsid w:val="00C11040"/>
    <w:rsid w:val="00C13463"/>
    <w:rsid w:val="00C33DC5"/>
    <w:rsid w:val="00C72339"/>
    <w:rsid w:val="00C75938"/>
    <w:rsid w:val="00C7656A"/>
    <w:rsid w:val="00C76EC3"/>
    <w:rsid w:val="00C820C8"/>
    <w:rsid w:val="00C866F4"/>
    <w:rsid w:val="00C91179"/>
    <w:rsid w:val="00C91400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7EB5"/>
    <w:rsid w:val="00D96AA7"/>
    <w:rsid w:val="00DA32FD"/>
    <w:rsid w:val="00DB4ACE"/>
    <w:rsid w:val="00DB6E4B"/>
    <w:rsid w:val="00DC19B1"/>
    <w:rsid w:val="00DC3EDD"/>
    <w:rsid w:val="00DF18ED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3E3B"/>
    <w:rsid w:val="00EF62A5"/>
    <w:rsid w:val="00EF6B55"/>
    <w:rsid w:val="00EF6FB0"/>
    <w:rsid w:val="00F02F4E"/>
    <w:rsid w:val="00F064F9"/>
    <w:rsid w:val="00F0727C"/>
    <w:rsid w:val="00F24AF6"/>
    <w:rsid w:val="00F30908"/>
    <w:rsid w:val="00F3594F"/>
    <w:rsid w:val="00F44398"/>
    <w:rsid w:val="00F533A8"/>
    <w:rsid w:val="00F61B72"/>
    <w:rsid w:val="00F74ED0"/>
    <w:rsid w:val="00F90C0A"/>
    <w:rsid w:val="00F92164"/>
    <w:rsid w:val="00FA1894"/>
    <w:rsid w:val="00FB07BF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833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8</cp:revision>
  <cp:lastPrinted>2017-04-09T21:04:00Z</cp:lastPrinted>
  <dcterms:created xsi:type="dcterms:W3CDTF">2026-02-01T22:26:00Z</dcterms:created>
  <dcterms:modified xsi:type="dcterms:W3CDTF">2026-02-17T18:35:00Z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