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8EB9" w14:textId="77777777" w:rsidR="00634977" w:rsidRPr="00A66C6F" w:rsidRDefault="00634977" w:rsidP="00E14FF8">
      <w:pPr>
        <w:jc w:val="both"/>
        <w:rPr>
          <w:rFonts w:ascii="Cambria" w:hAnsi="Cambria" w:cs="Arial"/>
          <w:sz w:val="30"/>
          <w:szCs w:val="30"/>
          <w:lang w:val="mk-MK" w:eastAsia="mk-MK"/>
        </w:rPr>
      </w:pPr>
    </w:p>
    <w:p w14:paraId="42D83C9A" w14:textId="0842548D" w:rsidR="009148C1" w:rsidRPr="00A26916" w:rsidRDefault="009148C1" w:rsidP="005C2426">
      <w:pPr>
        <w:spacing w:after="0" w:line="276" w:lineRule="auto"/>
        <w:jc w:val="center"/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</w:pPr>
      <w:r w:rsidRPr="00A26916"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  <w:t>ПРИЈАВЕН ЛИСТ</w:t>
      </w:r>
    </w:p>
    <w:p w14:paraId="14B212FC" w14:textId="77777777" w:rsidR="002204E2" w:rsidRPr="000639B2" w:rsidRDefault="002204E2" w:rsidP="002204E2">
      <w:pPr>
        <w:spacing w:after="0" w:line="240" w:lineRule="auto"/>
        <w:jc w:val="center"/>
        <w:rPr>
          <w:rFonts w:ascii="Cambria" w:eastAsia="Times New Roman" w:hAnsi="Cambria" w:cs="Arial"/>
          <w:b/>
          <w:bCs/>
          <w:smallCaps/>
          <w:color w:val="000000"/>
          <w:sz w:val="26"/>
          <w:szCs w:val="26"/>
          <w:lang w:val="mk-MK"/>
        </w:rPr>
      </w:pPr>
      <w:bookmarkStart w:id="0" w:name="_Hlk159540474"/>
      <w:bookmarkStart w:id="1" w:name="_Hlk159540484"/>
      <w:r w:rsidRPr="000639B2">
        <w:rPr>
          <w:rFonts w:ascii="Cambria" w:eastAsia="Times New Roman" w:hAnsi="Cambria" w:cs="Arial"/>
          <w:b/>
          <w:bCs/>
          <w:smallCaps/>
          <w:color w:val="000000"/>
          <w:sz w:val="26"/>
          <w:szCs w:val="26"/>
          <w:lang w:val="mk-MK"/>
        </w:rPr>
        <w:t xml:space="preserve">за учество на </w:t>
      </w:r>
    </w:p>
    <w:p w14:paraId="0E8F1542" w14:textId="77777777" w:rsidR="002204E2" w:rsidRDefault="002204E2" w:rsidP="002204E2">
      <w:pPr>
        <w:spacing w:after="0" w:line="276" w:lineRule="auto"/>
        <w:jc w:val="center"/>
        <w:rPr>
          <w:rFonts w:ascii="Cambria" w:hAnsi="Cambria" w:cs="Arial"/>
          <w:b/>
          <w:sz w:val="26"/>
          <w:szCs w:val="26"/>
          <w:lang w:val="mk-MK"/>
        </w:rPr>
      </w:pPr>
      <w:r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  <w:t>едно</w:t>
      </w:r>
      <w:r w:rsidRPr="000639B2"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  <w:t>дневна стручна работилница</w:t>
      </w:r>
      <w:r w:rsidRPr="00604895">
        <w:rPr>
          <w:rFonts w:ascii="Cambria" w:hAnsi="Cambria" w:cs="Arial"/>
          <w:b/>
          <w:sz w:val="26"/>
          <w:szCs w:val="26"/>
          <w:lang w:val="mk-MK"/>
        </w:rPr>
        <w:t xml:space="preserve"> </w:t>
      </w:r>
    </w:p>
    <w:p w14:paraId="1D12E1A2" w14:textId="66762481" w:rsidR="005F1917" w:rsidRPr="005944A1" w:rsidRDefault="005F1917" w:rsidP="005944A1">
      <w:pPr>
        <w:autoSpaceDE w:val="0"/>
        <w:autoSpaceDN w:val="0"/>
        <w:adjustRightInd w:val="0"/>
        <w:spacing w:before="240" w:line="240" w:lineRule="auto"/>
        <w:jc w:val="center"/>
        <w:rPr>
          <w:rFonts w:ascii="Cambria" w:hAnsi="Cambria" w:cs="Calibri"/>
          <w:b/>
          <w:bCs/>
          <w:sz w:val="26"/>
          <w:szCs w:val="26"/>
          <w:lang w:eastAsia="mk-MK"/>
        </w:rPr>
      </w:pPr>
      <w:bookmarkStart w:id="2" w:name="_Hlk110171486"/>
      <w:r w:rsidRPr="0040411F">
        <w:rPr>
          <w:rFonts w:ascii="Cambria" w:hAnsi="Cambria" w:cs="Calibri"/>
          <w:b/>
          <w:bCs/>
          <w:sz w:val="26"/>
          <w:szCs w:val="26"/>
          <w:lang w:val="mk-MK" w:eastAsia="mk-MK"/>
        </w:rPr>
        <w:t>„</w:t>
      </w:r>
      <w:bookmarkStart w:id="3" w:name="_Hlk204606683"/>
      <w:r w:rsidRPr="0040411F">
        <w:rPr>
          <w:rFonts w:ascii="Cambria" w:hAnsi="Cambria" w:cs="Calibri"/>
          <w:b/>
          <w:bCs/>
          <w:sz w:val="26"/>
          <w:szCs w:val="26"/>
          <w:lang w:val="mk-MK" w:eastAsia="mk-MK"/>
        </w:rPr>
        <w:t xml:space="preserve">НОВИНИ ВО ЗАКОНОТ ЗА ВРАБОТЕНИТЕ ВО ЈАВНИОТ СЕКТОР </w:t>
      </w:r>
      <w:r w:rsidR="005944A1">
        <w:rPr>
          <w:rFonts w:ascii="Cambria" w:hAnsi="Cambria" w:cs="Calibri"/>
          <w:b/>
          <w:bCs/>
          <w:sz w:val="26"/>
          <w:szCs w:val="26"/>
          <w:lang w:eastAsia="mk-MK"/>
        </w:rPr>
        <w:br/>
      </w:r>
      <w:r w:rsidRPr="0040411F">
        <w:rPr>
          <w:rFonts w:ascii="Cambria" w:hAnsi="Cambria" w:cs="Calibri"/>
          <w:b/>
          <w:bCs/>
          <w:sz w:val="26"/>
          <w:szCs w:val="26"/>
          <w:lang w:val="mk-MK" w:eastAsia="mk-MK"/>
        </w:rPr>
        <w:t>И ЗАКОНОТ ЗА АДМИНИСТРАТИВНИ СЛУЖБЕНИЦИ</w:t>
      </w:r>
      <w:bookmarkEnd w:id="3"/>
      <w:r w:rsidRPr="0040411F">
        <w:rPr>
          <w:rFonts w:ascii="Cambria" w:hAnsi="Cambria" w:cs="Calibri"/>
          <w:b/>
          <w:bCs/>
          <w:sz w:val="26"/>
          <w:szCs w:val="26"/>
          <w:lang w:val="mk-MK" w:eastAsia="mk-MK"/>
        </w:rPr>
        <w:t>“</w:t>
      </w:r>
    </w:p>
    <w:bookmarkEnd w:id="2"/>
    <w:p w14:paraId="7866B6F3" w14:textId="77777777" w:rsidR="005F1917" w:rsidRPr="00B23923" w:rsidRDefault="005F1917" w:rsidP="005F1917">
      <w:pPr>
        <w:spacing w:line="360" w:lineRule="auto"/>
        <w:jc w:val="center"/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</w:pPr>
      <w:r w:rsidRPr="00B23923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(</w:t>
      </w:r>
      <w:r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11 </w:t>
      </w:r>
      <w:r w:rsidRPr="00B23923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септември 2025 во ресторан „</w:t>
      </w:r>
      <w:bookmarkStart w:id="4" w:name="_Hlk189508459"/>
      <w:r w:rsidRPr="00B23923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Ореов лад</w:t>
      </w:r>
      <w:bookmarkEnd w:id="4"/>
      <w:r w:rsidRPr="00B23923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“ — Скопје)</w:t>
      </w:r>
    </w:p>
    <w:p w14:paraId="10098F2B" w14:textId="178583D6" w:rsidR="00BF2899" w:rsidRPr="003330DC" w:rsidRDefault="00BF2899" w:rsidP="005F1917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mallCaps/>
          <w:color w:val="000000"/>
          <w:sz w:val="10"/>
          <w:szCs w:val="10"/>
          <w:lang w:val="mk-M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7112"/>
      </w:tblGrid>
      <w:tr w:rsidR="00BF2899" w:rsidRPr="00A26916" w14:paraId="50770BBA" w14:textId="77777777" w:rsidTr="00545425">
        <w:tc>
          <w:tcPr>
            <w:tcW w:w="24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9C62189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Правен субјект</w:t>
            </w:r>
          </w:p>
        </w:tc>
        <w:tc>
          <w:tcPr>
            <w:tcW w:w="72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017876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4FC58E5D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209B5A4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Адреса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8A0A9A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2BD01B1C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8F35D26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Контакт телефон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497310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0A765C38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ACC308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E-mail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C2FD26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</w:tbl>
    <w:p w14:paraId="79BC99C5" w14:textId="77777777" w:rsidR="00BF2899" w:rsidRPr="00A26916" w:rsidRDefault="00BF2899" w:rsidP="00BF2899">
      <w:pPr>
        <w:rPr>
          <w:rFonts w:ascii="Cambria" w:hAnsi="Cambria" w:cs="Arial"/>
          <w:b/>
          <w:sz w:val="24"/>
          <w:szCs w:val="24"/>
          <w:u w:val="single"/>
          <w:lang w:val="mk-MK"/>
        </w:rPr>
      </w:pPr>
    </w:p>
    <w:p w14:paraId="53641B11" w14:textId="6CBE6D03" w:rsidR="00BF2899" w:rsidRPr="00A26916" w:rsidRDefault="00500690" w:rsidP="003330DC">
      <w:pPr>
        <w:spacing w:line="480" w:lineRule="auto"/>
        <w:jc w:val="center"/>
        <w:rPr>
          <w:rFonts w:ascii="Cambria" w:hAnsi="Cambria" w:cs="Arial"/>
          <w:b/>
          <w:sz w:val="24"/>
          <w:szCs w:val="24"/>
          <w:u w:val="single"/>
          <w:lang w:val="mk-MK"/>
        </w:rPr>
      </w:pPr>
      <w:r w:rsidRPr="00A26916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Податоци за учесниците</w:t>
      </w:r>
    </w:p>
    <w:tbl>
      <w:tblPr>
        <w:tblW w:w="1092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264"/>
        <w:gridCol w:w="2117"/>
        <w:gridCol w:w="755"/>
        <w:gridCol w:w="555"/>
        <w:gridCol w:w="3686"/>
        <w:gridCol w:w="2835"/>
        <w:gridCol w:w="264"/>
      </w:tblGrid>
      <w:tr w:rsidR="002204E2" w14:paraId="6D6C5305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bookmarkEnd w:id="0"/>
          <w:bookmarkEnd w:id="1"/>
          <w:p w14:paraId="5466223A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Р.бр.</w:t>
            </w:r>
          </w:p>
        </w:tc>
        <w:tc>
          <w:tcPr>
            <w:tcW w:w="34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3BF9E3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Име и Презиме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EE6C1B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eastAsia="mk-MK"/>
              </w:rPr>
              <w:t>E-mail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B61E5A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Моб. тел.</w:t>
            </w:r>
          </w:p>
        </w:tc>
      </w:tr>
      <w:tr w:rsidR="002204E2" w14:paraId="610BE932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FB9CAFE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342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AD6CEE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38CDA4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35C4A1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14:paraId="64875B2C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0FE1F3F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0185EF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57BF7B1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DA2148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14:paraId="5661D1A3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7C193EE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54EF59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6EF3AA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867B6C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14:paraId="1B3F9163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1B433FC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4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3AEEE2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EB57FA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9AF6C0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A66C6F" w14:paraId="6F3B31AE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43113C" w14:textId="2077AFDE" w:rsidR="00A66C6F" w:rsidRDefault="00A66C6F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6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F91D70" w14:textId="77777777" w:rsidR="00A66C6F" w:rsidRDefault="00A66C6F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EB283B" w14:textId="77777777" w:rsidR="00A66C6F" w:rsidRDefault="00A66C6F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733168" w14:textId="77777777" w:rsidR="00A66C6F" w:rsidRDefault="00A66C6F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14:paraId="48357B12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F9B0E5" w14:textId="2AA28D39" w:rsidR="002204E2" w:rsidRPr="00A66C6F" w:rsidRDefault="00A66C6F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  <w:r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  <w:t>7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040D64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82AB1E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EB660D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:rsidRPr="00492143" w14:paraId="694B5886" w14:textId="77777777" w:rsidTr="002204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50" w:type="dxa"/>
        </w:trPr>
        <w:tc>
          <w:tcPr>
            <w:tcW w:w="2381" w:type="dxa"/>
            <w:gridSpan w:val="2"/>
          </w:tcPr>
          <w:p w14:paraId="61A523D6" w14:textId="77777777" w:rsidR="002204E2" w:rsidRPr="007D47FB" w:rsidRDefault="002204E2" w:rsidP="00C821B6">
            <w:pPr>
              <w:ind w:right="-360"/>
              <w:rPr>
                <w:rFonts w:ascii="Cambria" w:hAnsi="Cambria" w:cs="Arial"/>
                <w:sz w:val="24"/>
                <w:szCs w:val="24"/>
              </w:rPr>
            </w:pPr>
          </w:p>
          <w:p w14:paraId="175CC547" w14:textId="77777777" w:rsidR="002204E2" w:rsidRPr="007D47FB" w:rsidRDefault="002204E2" w:rsidP="00C821B6">
            <w:pPr>
              <w:ind w:right="-360"/>
              <w:rPr>
                <w:rFonts w:ascii="Cambria" w:hAnsi="Cambria" w:cs="Arial"/>
                <w:smallCaps/>
                <w:sz w:val="24"/>
                <w:szCs w:val="24"/>
              </w:rPr>
            </w:pPr>
            <w:r w:rsidRPr="00A26916">
              <w:rPr>
                <w:rFonts w:ascii="Cambria" w:hAnsi="Cambria" w:cs="Arial"/>
                <w:b/>
                <w:bCs/>
                <w:smallCaps/>
                <w:sz w:val="24"/>
                <w:szCs w:val="24"/>
                <w:lang w:val="mk-MK"/>
              </w:rPr>
              <w:t>Вкупна  котизација</w:t>
            </w:r>
          </w:p>
        </w:tc>
        <w:tc>
          <w:tcPr>
            <w:tcW w:w="755" w:type="dxa"/>
          </w:tcPr>
          <w:p w14:paraId="5D08E3EC" w14:textId="77777777" w:rsidR="002204E2" w:rsidRPr="005E5718" w:rsidRDefault="002204E2" w:rsidP="00C821B6"/>
        </w:tc>
        <w:tc>
          <w:tcPr>
            <w:tcW w:w="7340" w:type="dxa"/>
            <w:gridSpan w:val="4"/>
          </w:tcPr>
          <w:p w14:paraId="391CB83D" w14:textId="77777777" w:rsidR="002204E2" w:rsidRPr="007D47FB" w:rsidRDefault="002204E2" w:rsidP="00C821B6">
            <w:pPr>
              <w:rPr>
                <w:sz w:val="24"/>
                <w:szCs w:val="24"/>
              </w:rPr>
            </w:pPr>
          </w:p>
          <w:tbl>
            <w:tblPr>
              <w:tblW w:w="6673" w:type="dxa"/>
              <w:tblInd w:w="448" w:type="dxa"/>
              <w:tblLook w:val="04A0" w:firstRow="1" w:lastRow="0" w:firstColumn="1" w:lastColumn="0" w:noHBand="0" w:noVBand="1"/>
            </w:tblPr>
            <w:tblGrid>
              <w:gridCol w:w="6673"/>
            </w:tblGrid>
            <w:tr w:rsidR="002204E2" w:rsidRPr="00492143" w14:paraId="05E88050" w14:textId="77777777" w:rsidTr="00C821B6">
              <w:tc>
                <w:tcPr>
                  <w:tcW w:w="5000" w:type="pct"/>
                  <w:hideMark/>
                </w:tcPr>
                <w:p w14:paraId="1DD4DE65" w14:textId="2F44AAFB" w:rsidR="002204E2" w:rsidRPr="002204E2" w:rsidRDefault="002204E2" w:rsidP="00C821B6">
                  <w:pPr>
                    <w:ind w:right="-360"/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</w:pP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sym w:font="Wingdings" w:char="00A8"/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="00280160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eastAsia="mk-MK"/>
                    </w:rPr>
                    <w:t>6.</w:t>
                  </w:r>
                  <w:r w:rsidR="00EF6B55" w:rsidRPr="00A66C6F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ru-RU" w:eastAsia="mk-MK"/>
                    </w:rPr>
                    <w:t>95</w:t>
                  </w:r>
                  <w:r w:rsidRPr="002204E2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mk-MK" w:eastAsia="mk-MK"/>
                    </w:rPr>
                    <w:t>0,00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Pr="00A26916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денари за учесник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+ 18% ДДВ</w:t>
                  </w:r>
                </w:p>
                <w:p w14:paraId="4CBCE6A1" w14:textId="6E0C6FF0" w:rsidR="002204E2" w:rsidRPr="002204E2" w:rsidRDefault="002204E2" w:rsidP="00C821B6">
                  <w:pPr>
                    <w:ind w:right="-360"/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</w:pP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(</w:t>
                  </w:r>
                  <w:r w:rsidRPr="006332E6">
                    <w:rPr>
                      <w:rFonts w:ascii="Cambria" w:hAnsi="Cambria" w:cs="Arial"/>
                      <w:b/>
                      <w:bCs/>
                      <w:smallCaps/>
                      <w:color w:val="FF0000"/>
                      <w:sz w:val="24"/>
                      <w:szCs w:val="24"/>
                      <w:lang w:val="mk-MK" w:eastAsia="mk-MK"/>
                    </w:rPr>
                    <w:t>–10%</w:t>
                  </w:r>
                  <w:r w:rsidRPr="006332E6">
                    <w:rPr>
                      <w:rFonts w:ascii="Cambria" w:hAnsi="Cambria" w:cs="Arial"/>
                      <w:smallCaps/>
                      <w:color w:val="FF0000"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за три и повеќе приј</w:t>
                  </w:r>
                  <w:r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а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вени лица од иста институција)</w:t>
                  </w:r>
                </w:p>
              </w:tc>
            </w:tr>
          </w:tbl>
          <w:p w14:paraId="438F3E07" w14:textId="77777777" w:rsidR="002204E2" w:rsidRPr="00140528" w:rsidRDefault="002204E2" w:rsidP="00C821B6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</w:tbl>
    <w:p w14:paraId="189A151F" w14:textId="77777777" w:rsidR="00BE4E94" w:rsidRPr="00A66C6F" w:rsidRDefault="00BE4E94" w:rsidP="001E2F4A">
      <w:pPr>
        <w:autoSpaceDE w:val="0"/>
        <w:autoSpaceDN w:val="0"/>
        <w:adjustRightInd w:val="0"/>
        <w:ind w:right="90"/>
        <w:rPr>
          <w:rFonts w:ascii="Cambria" w:hAnsi="Cambria" w:cs="Arial"/>
          <w:b/>
          <w:color w:val="000000"/>
          <w:sz w:val="18"/>
          <w:szCs w:val="18"/>
          <w:lang w:val="mk-MK" w:eastAsia="mk-MK"/>
        </w:rPr>
        <w:sectPr w:rsidR="00BE4E94" w:rsidRPr="00A66C6F" w:rsidSect="005854DD">
          <w:headerReference w:type="default" r:id="rId7"/>
          <w:footerReference w:type="default" r:id="rId8"/>
          <w:pgSz w:w="11907" w:h="16839" w:code="9"/>
          <w:pgMar w:top="1440" w:right="1191" w:bottom="1440" w:left="1191" w:header="720" w:footer="720" w:gutter="0"/>
          <w:cols w:space="720"/>
          <w:docGrid w:linePitch="360"/>
        </w:sectPr>
      </w:pPr>
    </w:p>
    <w:p w14:paraId="6A28FADC" w14:textId="77777777" w:rsidR="008F1C2B" w:rsidRPr="00A26916" w:rsidRDefault="008F1C2B" w:rsidP="00BE4E94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color w:val="000000"/>
          <w:sz w:val="10"/>
          <w:szCs w:val="10"/>
          <w:lang w:val="mk-MK" w:eastAsia="mk-MK"/>
        </w:rPr>
      </w:pPr>
    </w:p>
    <w:p w14:paraId="412CB764" w14:textId="77777777" w:rsidR="00BE4E94" w:rsidRPr="00A26916" w:rsidRDefault="00BE4E94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Испратете го пријавниот лист на</w:t>
      </w:r>
      <w:r w:rsidR="001E2F4A"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:</w:t>
      </w:r>
    </w:p>
    <w:p w14:paraId="6B845FA0" w14:textId="77777777" w:rsidR="00BE4E94" w:rsidRPr="00A26916" w:rsidRDefault="00BE4E94" w:rsidP="00BE4E94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color w:val="000000"/>
          <w:sz w:val="24"/>
          <w:szCs w:val="24"/>
          <w:lang w:val="mk-MK" w:eastAsia="mk-MK"/>
        </w:rPr>
      </w:pPr>
      <w:hyperlink r:id="rId9" w:history="1">
        <w:r w:rsidRPr="00A26916">
          <w:rPr>
            <w:rStyle w:val="Hyperlink"/>
            <w:rFonts w:ascii="Cambria" w:hAnsi="Cambria" w:cs="Arial"/>
            <w:b/>
            <w:sz w:val="24"/>
            <w:szCs w:val="24"/>
            <w:lang w:val="mk-MK" w:eastAsia="mk-MK"/>
          </w:rPr>
          <w:t>info@simpozion.mk</w:t>
        </w:r>
      </w:hyperlink>
    </w:p>
    <w:p w14:paraId="50557755" w14:textId="41865583" w:rsidR="00EF62A5" w:rsidRPr="00A26916" w:rsidRDefault="001E2F4A" w:rsidP="00EF62A5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најдоцна до </w:t>
      </w:r>
      <w:r w:rsidR="005F1917">
        <w:rPr>
          <w:rFonts w:ascii="Cambria" w:hAnsi="Cambria" w:cs="Arial"/>
          <w:b/>
          <w:smallCaps/>
          <w:sz w:val="24"/>
          <w:szCs w:val="24"/>
          <w:lang w:val="mk-MK" w:eastAsia="mk-MK"/>
        </w:rPr>
        <w:t>9 септември</w:t>
      </w:r>
      <w:r w:rsidR="002204E2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</w:t>
      </w:r>
      <w:r w:rsidR="00BE4E94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202</w:t>
      </w:r>
      <w:r w:rsidR="002204E2">
        <w:rPr>
          <w:rFonts w:ascii="Cambria" w:hAnsi="Cambria" w:cs="Arial"/>
          <w:b/>
          <w:smallCaps/>
          <w:sz w:val="24"/>
          <w:szCs w:val="24"/>
          <w:lang w:val="mk-MK" w:eastAsia="mk-MK"/>
        </w:rPr>
        <w:t>5</w:t>
      </w:r>
      <w:r w:rsidR="00BE4E94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година</w:t>
      </w:r>
    </w:p>
    <w:p w14:paraId="3628C072" w14:textId="152506FB" w:rsidR="00EF62A5" w:rsidRPr="00A26916" w:rsidRDefault="00EF62A5" w:rsidP="00BE032C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br w:type="column"/>
      </w: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Телефон за контакт со </w:t>
      </w:r>
      <w:hyperlink r:id="rId10" w:history="1">
        <w:r w:rsidRPr="00A26916">
          <w:rPr>
            <w:rStyle w:val="Hyperlink"/>
            <w:rFonts w:ascii="Cambria" w:hAnsi="Cambria" w:cs="Arial"/>
            <w:b/>
            <w:smallCaps/>
            <w:sz w:val="24"/>
            <w:szCs w:val="24"/>
            <w:lang w:val="mk-MK" w:eastAsia="mk-MK"/>
          </w:rPr>
          <w:t>Симпозион</w:t>
        </w:r>
      </w:hyperlink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:</w:t>
      </w:r>
    </w:p>
    <w:p w14:paraId="546BA80F" w14:textId="77777777" w:rsidR="00EF62A5" w:rsidRPr="00A26916" w:rsidRDefault="00EF62A5" w:rsidP="00EF62A5">
      <w:pPr>
        <w:jc w:val="center"/>
        <w:rPr>
          <w:rFonts w:ascii="Cambria" w:hAnsi="Cambria" w:cs="Arial"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smallCaps/>
          <w:sz w:val="24"/>
          <w:szCs w:val="24"/>
          <w:lang w:val="mk-MK" w:eastAsia="mk-MK"/>
        </w:rPr>
        <w:t>078 271 576</w:t>
      </w:r>
    </w:p>
    <w:p w14:paraId="768DA734" w14:textId="77777777" w:rsidR="00EF62A5" w:rsidRPr="00A26916" w:rsidRDefault="00EF62A5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</w:p>
    <w:p w14:paraId="411B2EB3" w14:textId="77777777" w:rsidR="00BE032C" w:rsidRPr="00A26916" w:rsidRDefault="00BE032C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  <w:sectPr w:rsidR="00BE032C" w:rsidRPr="00A26916" w:rsidSect="005854DD">
          <w:type w:val="continuous"/>
          <w:pgSz w:w="11907" w:h="16839" w:code="9"/>
          <w:pgMar w:top="1440" w:right="1191" w:bottom="1440" w:left="1191" w:header="720" w:footer="720" w:gutter="0"/>
          <w:cols w:num="2" w:space="720"/>
          <w:docGrid w:linePitch="360"/>
        </w:sectPr>
      </w:pPr>
    </w:p>
    <w:p w14:paraId="5F275C67" w14:textId="52200519" w:rsidR="00EF62A5" w:rsidRPr="00A26916" w:rsidRDefault="00EF62A5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Cs/>
          <w:i/>
          <w:iCs/>
          <w:color w:val="000000"/>
          <w:sz w:val="20"/>
          <w:szCs w:val="20"/>
          <w:lang w:val="mk-MK" w:eastAsia="mk-MK"/>
        </w:rPr>
      </w:pP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* За пријава на повеќе од </w:t>
      </w:r>
      <w:r w:rsidR="005E5718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7</w:t>
      </w: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 учесници, додадете дополнителни редови во табел</w:t>
      </w:r>
      <w:r w:rsidR="00847C82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ата</w:t>
      </w: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.</w:t>
      </w:r>
    </w:p>
    <w:sectPr w:rsidR="00EF62A5" w:rsidRPr="00A26916" w:rsidSect="005854DD">
      <w:type w:val="continuous"/>
      <w:pgSz w:w="11907" w:h="16839" w:code="9"/>
      <w:pgMar w:top="1440" w:right="1191" w:bottom="144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7F327" w14:textId="77777777" w:rsidR="001A4B33" w:rsidRDefault="001A4B33" w:rsidP="000C245E">
      <w:pPr>
        <w:spacing w:after="0" w:line="240" w:lineRule="auto"/>
      </w:pPr>
      <w:r>
        <w:separator/>
      </w:r>
    </w:p>
  </w:endnote>
  <w:endnote w:type="continuationSeparator" w:id="0">
    <w:p w14:paraId="739D43AD" w14:textId="77777777" w:rsidR="001A4B33" w:rsidRDefault="001A4B33" w:rsidP="000C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384D" w14:textId="566A0740" w:rsidR="00C72339" w:rsidRDefault="0092443F" w:rsidP="009304D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8836E5F" wp14:editId="4C28DB18">
              <wp:simplePos x="0" y="0"/>
              <wp:positionH relativeFrom="column">
                <wp:posOffset>-992505</wp:posOffset>
              </wp:positionH>
              <wp:positionV relativeFrom="paragraph">
                <wp:posOffset>567690</wp:posOffset>
              </wp:positionV>
              <wp:extent cx="7997190" cy="90805"/>
              <wp:effectExtent l="26670" t="24765" r="24765" b="27305"/>
              <wp:wrapNone/>
              <wp:docPr id="22624830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97190" cy="90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BF8F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83941E" id="Rectangle 2" o:spid="_x0000_s1026" style="position:absolute;margin-left:-78.15pt;margin-top:44.7pt;width:629.7pt;height:7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" strokecolor="#bf8f00" strokeweight="3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652E3556" wp14:editId="720BE49B">
          <wp:simplePos x="0" y="0"/>
          <wp:positionH relativeFrom="margin">
            <wp:posOffset>1146810</wp:posOffset>
          </wp:positionH>
          <wp:positionV relativeFrom="paragraph">
            <wp:posOffset>248285</wp:posOffset>
          </wp:positionV>
          <wp:extent cx="2009775" cy="180975"/>
          <wp:effectExtent l="0" t="0" r="0" b="0"/>
          <wp:wrapTight wrapText="bothSides">
            <wp:wrapPolygon edited="0">
              <wp:start x="3071" y="0"/>
              <wp:lineTo x="614" y="0"/>
              <wp:lineTo x="819" y="15916"/>
              <wp:lineTo x="9009" y="20463"/>
              <wp:lineTo x="18836" y="20463"/>
              <wp:lineTo x="19655" y="13642"/>
              <wp:lineTo x="19041" y="2274"/>
              <wp:lineTo x="16993" y="0"/>
              <wp:lineTo x="3071" y="0"/>
            </wp:wrapPolygon>
          </wp:wrapTight>
          <wp:docPr id="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24535" r="22824" b="57698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80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8C103C7" wp14:editId="7FDC4266">
          <wp:simplePos x="0" y="0"/>
          <wp:positionH relativeFrom="margin">
            <wp:posOffset>1207135</wp:posOffset>
          </wp:positionH>
          <wp:positionV relativeFrom="paragraph">
            <wp:posOffset>127635</wp:posOffset>
          </wp:positionV>
          <wp:extent cx="2009775" cy="120650"/>
          <wp:effectExtent l="0" t="0" r="0" b="0"/>
          <wp:wrapTight wrapText="bothSides">
            <wp:wrapPolygon edited="0">
              <wp:start x="614" y="0"/>
              <wp:lineTo x="614" y="10232"/>
              <wp:lineTo x="1024" y="17053"/>
              <wp:lineTo x="1638" y="17053"/>
              <wp:lineTo x="17198" y="17053"/>
              <wp:lineTo x="18222" y="17053"/>
              <wp:lineTo x="18836" y="10232"/>
              <wp:lineTo x="18631" y="0"/>
              <wp:lineTo x="614" y="0"/>
            </wp:wrapPolygon>
          </wp:wrapTight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13544" r="22824" b="74606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20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FBAB378" wp14:editId="07095ADF">
          <wp:simplePos x="0" y="0"/>
          <wp:positionH relativeFrom="margin">
            <wp:posOffset>982980</wp:posOffset>
          </wp:positionH>
          <wp:positionV relativeFrom="paragraph">
            <wp:posOffset>6350</wp:posOffset>
          </wp:positionV>
          <wp:extent cx="2009775" cy="154940"/>
          <wp:effectExtent l="0" t="0" r="0" b="0"/>
          <wp:wrapTight wrapText="bothSides">
            <wp:wrapPolygon edited="0">
              <wp:start x="819" y="0"/>
              <wp:lineTo x="819" y="15934"/>
              <wp:lineTo x="1433" y="18590"/>
              <wp:lineTo x="13103" y="18590"/>
              <wp:lineTo x="20883" y="15934"/>
              <wp:lineTo x="20883" y="0"/>
              <wp:lineTo x="13308" y="0"/>
              <wp:lineTo x="819" y="0"/>
            </wp:wrapPolygon>
          </wp:wrapTight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r="22824" b="84760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54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883FC0E" wp14:editId="54A6B3EB">
          <wp:simplePos x="0" y="0"/>
          <wp:positionH relativeFrom="margin">
            <wp:posOffset>2984500</wp:posOffset>
          </wp:positionH>
          <wp:positionV relativeFrom="paragraph">
            <wp:posOffset>-174625</wp:posOffset>
          </wp:positionV>
          <wp:extent cx="1776730" cy="629285"/>
          <wp:effectExtent l="0" t="0" r="0" b="0"/>
          <wp:wrapTight wrapText="bothSides">
            <wp:wrapPolygon edited="0">
              <wp:start x="3242" y="0"/>
              <wp:lineTo x="1158" y="1308"/>
              <wp:lineTo x="695" y="3269"/>
              <wp:lineTo x="695" y="18309"/>
              <wp:lineTo x="1853" y="19617"/>
              <wp:lineTo x="6948" y="20924"/>
              <wp:lineTo x="7874" y="20924"/>
              <wp:lineTo x="13896" y="18963"/>
              <wp:lineTo x="14590" y="18309"/>
              <wp:lineTo x="12738" y="11770"/>
              <wp:lineTo x="16906" y="11770"/>
              <wp:lineTo x="21307" y="6539"/>
              <wp:lineTo x="21307" y="0"/>
              <wp:lineTo x="3242" y="0"/>
            </wp:wrapPolygon>
          </wp:wrapTight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743" t="38235" r="26315"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A69696C" wp14:editId="03EF5C99">
              <wp:simplePos x="0" y="0"/>
              <wp:positionH relativeFrom="column">
                <wp:posOffset>3013710</wp:posOffset>
              </wp:positionH>
              <wp:positionV relativeFrom="paragraph">
                <wp:posOffset>-139700</wp:posOffset>
              </wp:positionV>
              <wp:extent cx="0" cy="569595"/>
              <wp:effectExtent l="13335" t="12700" r="5715" b="8255"/>
              <wp:wrapNone/>
              <wp:docPr id="1969174515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95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72AD6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237.3pt;margin-top:-11pt;width:0;height:44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" strokecolor="#bfbfb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8FE20E3" wp14:editId="1916B1FE">
              <wp:simplePos x="0" y="0"/>
              <wp:positionH relativeFrom="column">
                <wp:posOffset>-914400</wp:posOffset>
              </wp:positionH>
              <wp:positionV relativeFrom="paragraph">
                <wp:posOffset>-200025</wp:posOffset>
              </wp:positionV>
              <wp:extent cx="7919085" cy="767715"/>
              <wp:effectExtent l="0" t="0" r="0" b="3810"/>
              <wp:wrapNone/>
              <wp:docPr id="4297239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19085" cy="767715"/>
                      </a:xfrm>
                      <a:prstGeom prst="rect">
                        <a:avLst/>
                      </a:prstGeom>
                      <a:blipFill dpi="0" rotWithShape="0">
                        <a:blip r:embed="rId2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E7144F" id="Rectangle 3" o:spid="_x0000_s1026" style="position:absolute;margin-left:-1in;margin-top:-15.75pt;width:623.55pt;height:60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" stroked="f">
              <v:fill r:id="rId3" o:title="" recolor="t" type="fram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FC50E" w14:textId="77777777" w:rsidR="001A4B33" w:rsidRDefault="001A4B33" w:rsidP="000C245E">
      <w:pPr>
        <w:spacing w:after="0" w:line="240" w:lineRule="auto"/>
      </w:pPr>
      <w:r>
        <w:separator/>
      </w:r>
    </w:p>
  </w:footnote>
  <w:footnote w:type="continuationSeparator" w:id="0">
    <w:p w14:paraId="26205993" w14:textId="77777777" w:rsidR="001A4B33" w:rsidRDefault="001A4B33" w:rsidP="000C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224B" w14:textId="74E4CD83" w:rsidR="000C245E" w:rsidRDefault="0092443F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C9AE5C5" wp14:editId="320B41B7">
          <wp:simplePos x="0" y="0"/>
          <wp:positionH relativeFrom="margin">
            <wp:posOffset>-56515</wp:posOffset>
          </wp:positionH>
          <wp:positionV relativeFrom="paragraph">
            <wp:posOffset>-157480</wp:posOffset>
          </wp:positionV>
          <wp:extent cx="1473200" cy="877570"/>
          <wp:effectExtent l="0" t="0" r="0" b="0"/>
          <wp:wrapTight wrapText="bothSides">
            <wp:wrapPolygon edited="0">
              <wp:start x="0" y="0"/>
              <wp:lineTo x="0" y="21100"/>
              <wp:lineTo x="21228" y="21100"/>
              <wp:lineTo x="21228" y="0"/>
              <wp:lineTo x="0" y="0"/>
            </wp:wrapPolygon>
          </wp:wrapTight>
          <wp:docPr id="1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8574"/>
                  <a:stretch>
                    <a:fillRect/>
                  </a:stretch>
                </pic:blipFill>
                <pic:spPr bwMode="auto">
                  <a:xfrm>
                    <a:off x="0" y="0"/>
                    <a:ext cx="1473200" cy="877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D6D9341" wp14:editId="0973B3A3">
              <wp:simplePos x="0" y="0"/>
              <wp:positionH relativeFrom="column">
                <wp:posOffset>-54610</wp:posOffset>
              </wp:positionH>
              <wp:positionV relativeFrom="paragraph">
                <wp:posOffset>-1283970</wp:posOffset>
              </wp:positionV>
              <wp:extent cx="1550670" cy="1719580"/>
              <wp:effectExtent l="2540" t="1905" r="8890" b="2540"/>
              <wp:wrapNone/>
              <wp:docPr id="1822298357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50670" cy="171958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DFA9B8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5" o:spid="_x0000_s1026" type="#_x0000_t5" style="position:absolute;margin-left:-4.3pt;margin-top:-101.1pt;width:122.1pt;height:13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FB6F28B" wp14:editId="2CA00D7D">
              <wp:simplePos x="0" y="0"/>
              <wp:positionH relativeFrom="column">
                <wp:posOffset>-849630</wp:posOffset>
              </wp:positionH>
              <wp:positionV relativeFrom="paragraph">
                <wp:posOffset>-508635</wp:posOffset>
              </wp:positionV>
              <wp:extent cx="7884160" cy="292735"/>
              <wp:effectExtent l="26670" t="24765" r="33020" b="44450"/>
              <wp:wrapNone/>
              <wp:docPr id="8804205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4160" cy="292735"/>
                      </a:xfrm>
                      <a:prstGeom prst="rect">
                        <a:avLst/>
                      </a:prstGeom>
                      <a:solidFill>
                        <a:srgbClr val="A57C07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525252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4E32EE" id="Rectangle 1" o:spid="_x0000_s1026" style="position:absolute;margin-left:-66.9pt;margin-top:-40.05pt;width:620.8pt;height:23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" fillcolor="#a57c07" strokecolor="#f2f2f2" strokeweight="3pt">
              <v:shadow on="t" color="#525252" opacity=".5" offset="1pt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a57c0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5E"/>
    <w:rsid w:val="00017173"/>
    <w:rsid w:val="0002342E"/>
    <w:rsid w:val="000316BD"/>
    <w:rsid w:val="0003382A"/>
    <w:rsid w:val="00046143"/>
    <w:rsid w:val="000532A0"/>
    <w:rsid w:val="00056FAC"/>
    <w:rsid w:val="000710E2"/>
    <w:rsid w:val="000711D6"/>
    <w:rsid w:val="00086319"/>
    <w:rsid w:val="000902CE"/>
    <w:rsid w:val="0009343A"/>
    <w:rsid w:val="000B0331"/>
    <w:rsid w:val="000B652E"/>
    <w:rsid w:val="000C245E"/>
    <w:rsid w:val="000E1232"/>
    <w:rsid w:val="000F4C3E"/>
    <w:rsid w:val="00100C46"/>
    <w:rsid w:val="00102880"/>
    <w:rsid w:val="00107AD5"/>
    <w:rsid w:val="00115927"/>
    <w:rsid w:val="001177CF"/>
    <w:rsid w:val="00130948"/>
    <w:rsid w:val="00140528"/>
    <w:rsid w:val="00170654"/>
    <w:rsid w:val="00197120"/>
    <w:rsid w:val="001A4B33"/>
    <w:rsid w:val="001B138A"/>
    <w:rsid w:val="001C42D8"/>
    <w:rsid w:val="001C6BF2"/>
    <w:rsid w:val="001D17A5"/>
    <w:rsid w:val="001E0974"/>
    <w:rsid w:val="001E2F4A"/>
    <w:rsid w:val="002006D7"/>
    <w:rsid w:val="00213C8D"/>
    <w:rsid w:val="00214F3C"/>
    <w:rsid w:val="00216359"/>
    <w:rsid w:val="00216B5E"/>
    <w:rsid w:val="002204E2"/>
    <w:rsid w:val="0023304A"/>
    <w:rsid w:val="00235F64"/>
    <w:rsid w:val="00244D63"/>
    <w:rsid w:val="00274B97"/>
    <w:rsid w:val="00280160"/>
    <w:rsid w:val="00281277"/>
    <w:rsid w:val="002813FB"/>
    <w:rsid w:val="002A7501"/>
    <w:rsid w:val="002B53AD"/>
    <w:rsid w:val="002D0A33"/>
    <w:rsid w:val="002E4D22"/>
    <w:rsid w:val="002F08E9"/>
    <w:rsid w:val="002F78D5"/>
    <w:rsid w:val="00306AA3"/>
    <w:rsid w:val="00314058"/>
    <w:rsid w:val="00324C7B"/>
    <w:rsid w:val="003330DC"/>
    <w:rsid w:val="0035047D"/>
    <w:rsid w:val="00351969"/>
    <w:rsid w:val="00363253"/>
    <w:rsid w:val="00372727"/>
    <w:rsid w:val="003B4F22"/>
    <w:rsid w:val="003E257A"/>
    <w:rsid w:val="003F7194"/>
    <w:rsid w:val="00407687"/>
    <w:rsid w:val="004139E4"/>
    <w:rsid w:val="00426735"/>
    <w:rsid w:val="00436643"/>
    <w:rsid w:val="00440586"/>
    <w:rsid w:val="00440E1F"/>
    <w:rsid w:val="00456264"/>
    <w:rsid w:val="00461439"/>
    <w:rsid w:val="004721F5"/>
    <w:rsid w:val="004762EE"/>
    <w:rsid w:val="00483B90"/>
    <w:rsid w:val="00483D51"/>
    <w:rsid w:val="00490FC3"/>
    <w:rsid w:val="00492143"/>
    <w:rsid w:val="00493900"/>
    <w:rsid w:val="00494297"/>
    <w:rsid w:val="00497048"/>
    <w:rsid w:val="004A4EBB"/>
    <w:rsid w:val="004B5E06"/>
    <w:rsid w:val="004C6532"/>
    <w:rsid w:val="004F7F4A"/>
    <w:rsid w:val="00500690"/>
    <w:rsid w:val="00505563"/>
    <w:rsid w:val="00513613"/>
    <w:rsid w:val="00521DAF"/>
    <w:rsid w:val="00522042"/>
    <w:rsid w:val="00550664"/>
    <w:rsid w:val="00553E77"/>
    <w:rsid w:val="00563C78"/>
    <w:rsid w:val="005733D5"/>
    <w:rsid w:val="005854DD"/>
    <w:rsid w:val="005944A1"/>
    <w:rsid w:val="00595366"/>
    <w:rsid w:val="005B12C8"/>
    <w:rsid w:val="005B64BB"/>
    <w:rsid w:val="005C2426"/>
    <w:rsid w:val="005C32DF"/>
    <w:rsid w:val="005D11DD"/>
    <w:rsid w:val="005D3137"/>
    <w:rsid w:val="005E5718"/>
    <w:rsid w:val="005F1917"/>
    <w:rsid w:val="00603AFE"/>
    <w:rsid w:val="006332E6"/>
    <w:rsid w:val="00634977"/>
    <w:rsid w:val="00645A0B"/>
    <w:rsid w:val="00660AB9"/>
    <w:rsid w:val="00665E5A"/>
    <w:rsid w:val="006814F6"/>
    <w:rsid w:val="006A6738"/>
    <w:rsid w:val="006B04E9"/>
    <w:rsid w:val="006B1CDB"/>
    <w:rsid w:val="006D78AC"/>
    <w:rsid w:val="006E09D8"/>
    <w:rsid w:val="006E0AA2"/>
    <w:rsid w:val="006E23F1"/>
    <w:rsid w:val="006F13FE"/>
    <w:rsid w:val="00701F5F"/>
    <w:rsid w:val="007049C1"/>
    <w:rsid w:val="007167AE"/>
    <w:rsid w:val="007174A1"/>
    <w:rsid w:val="0072666B"/>
    <w:rsid w:val="007370AC"/>
    <w:rsid w:val="00740C47"/>
    <w:rsid w:val="007477AE"/>
    <w:rsid w:val="00765440"/>
    <w:rsid w:val="00776765"/>
    <w:rsid w:val="007877F0"/>
    <w:rsid w:val="00791D7C"/>
    <w:rsid w:val="007A2D4D"/>
    <w:rsid w:val="007A4909"/>
    <w:rsid w:val="007B568F"/>
    <w:rsid w:val="007B6042"/>
    <w:rsid w:val="007C1C2B"/>
    <w:rsid w:val="007D0085"/>
    <w:rsid w:val="007D47FB"/>
    <w:rsid w:val="007E4E42"/>
    <w:rsid w:val="007E653E"/>
    <w:rsid w:val="00800827"/>
    <w:rsid w:val="00800F9C"/>
    <w:rsid w:val="00804D7B"/>
    <w:rsid w:val="00812EE5"/>
    <w:rsid w:val="00816DFA"/>
    <w:rsid w:val="008260D7"/>
    <w:rsid w:val="00826CFB"/>
    <w:rsid w:val="00827BBE"/>
    <w:rsid w:val="00847C82"/>
    <w:rsid w:val="008605C3"/>
    <w:rsid w:val="00872A03"/>
    <w:rsid w:val="008A002D"/>
    <w:rsid w:val="008A16A2"/>
    <w:rsid w:val="008C1CB8"/>
    <w:rsid w:val="008C4715"/>
    <w:rsid w:val="008E4570"/>
    <w:rsid w:val="008F1C2B"/>
    <w:rsid w:val="008F7381"/>
    <w:rsid w:val="00900F2F"/>
    <w:rsid w:val="00906637"/>
    <w:rsid w:val="009128D1"/>
    <w:rsid w:val="009148C1"/>
    <w:rsid w:val="0092443F"/>
    <w:rsid w:val="00927964"/>
    <w:rsid w:val="009304D1"/>
    <w:rsid w:val="00946055"/>
    <w:rsid w:val="009472B3"/>
    <w:rsid w:val="00953883"/>
    <w:rsid w:val="00954C58"/>
    <w:rsid w:val="009A2FCE"/>
    <w:rsid w:val="009A61AB"/>
    <w:rsid w:val="009C51BD"/>
    <w:rsid w:val="009E279C"/>
    <w:rsid w:val="00A1140D"/>
    <w:rsid w:val="00A26916"/>
    <w:rsid w:val="00A32C20"/>
    <w:rsid w:val="00A5310B"/>
    <w:rsid w:val="00A55762"/>
    <w:rsid w:val="00A66C6F"/>
    <w:rsid w:val="00A75597"/>
    <w:rsid w:val="00AA17F3"/>
    <w:rsid w:val="00AA2941"/>
    <w:rsid w:val="00AD466D"/>
    <w:rsid w:val="00AE22B2"/>
    <w:rsid w:val="00AE6A0D"/>
    <w:rsid w:val="00AF5961"/>
    <w:rsid w:val="00B15F0D"/>
    <w:rsid w:val="00B2532B"/>
    <w:rsid w:val="00B35EB9"/>
    <w:rsid w:val="00B40027"/>
    <w:rsid w:val="00B40C1B"/>
    <w:rsid w:val="00B46432"/>
    <w:rsid w:val="00B46497"/>
    <w:rsid w:val="00B507F0"/>
    <w:rsid w:val="00B606A6"/>
    <w:rsid w:val="00B67EDF"/>
    <w:rsid w:val="00B70045"/>
    <w:rsid w:val="00B73B94"/>
    <w:rsid w:val="00B82677"/>
    <w:rsid w:val="00B8354B"/>
    <w:rsid w:val="00B83E9E"/>
    <w:rsid w:val="00B95B3D"/>
    <w:rsid w:val="00BC3589"/>
    <w:rsid w:val="00BC4E92"/>
    <w:rsid w:val="00BE032C"/>
    <w:rsid w:val="00BE3A7F"/>
    <w:rsid w:val="00BE4E94"/>
    <w:rsid w:val="00BF2899"/>
    <w:rsid w:val="00C13463"/>
    <w:rsid w:val="00C33DC5"/>
    <w:rsid w:val="00C72339"/>
    <w:rsid w:val="00C75938"/>
    <w:rsid w:val="00C7656A"/>
    <w:rsid w:val="00C820C8"/>
    <w:rsid w:val="00C866F4"/>
    <w:rsid w:val="00C91179"/>
    <w:rsid w:val="00C91400"/>
    <w:rsid w:val="00C91933"/>
    <w:rsid w:val="00CA7E33"/>
    <w:rsid w:val="00CC2D33"/>
    <w:rsid w:val="00CD36B9"/>
    <w:rsid w:val="00CD461B"/>
    <w:rsid w:val="00CF3824"/>
    <w:rsid w:val="00D10A1C"/>
    <w:rsid w:val="00D304EA"/>
    <w:rsid w:val="00D405CE"/>
    <w:rsid w:val="00D467FB"/>
    <w:rsid w:val="00D7105C"/>
    <w:rsid w:val="00D75425"/>
    <w:rsid w:val="00D8039C"/>
    <w:rsid w:val="00D812BC"/>
    <w:rsid w:val="00D83B24"/>
    <w:rsid w:val="00D87EB5"/>
    <w:rsid w:val="00D96AA7"/>
    <w:rsid w:val="00DA32FD"/>
    <w:rsid w:val="00DB4ACE"/>
    <w:rsid w:val="00DB6E4B"/>
    <w:rsid w:val="00DC19B1"/>
    <w:rsid w:val="00DF18ED"/>
    <w:rsid w:val="00E11D94"/>
    <w:rsid w:val="00E14FF8"/>
    <w:rsid w:val="00E24496"/>
    <w:rsid w:val="00E33542"/>
    <w:rsid w:val="00E4140D"/>
    <w:rsid w:val="00E45376"/>
    <w:rsid w:val="00E4706B"/>
    <w:rsid w:val="00E973AE"/>
    <w:rsid w:val="00EA2BB6"/>
    <w:rsid w:val="00EC0789"/>
    <w:rsid w:val="00EC2900"/>
    <w:rsid w:val="00EC79D6"/>
    <w:rsid w:val="00ED12B8"/>
    <w:rsid w:val="00ED2393"/>
    <w:rsid w:val="00ED3009"/>
    <w:rsid w:val="00ED52BC"/>
    <w:rsid w:val="00EE72DD"/>
    <w:rsid w:val="00EF62A5"/>
    <w:rsid w:val="00EF6B55"/>
    <w:rsid w:val="00EF6FB0"/>
    <w:rsid w:val="00F02F4E"/>
    <w:rsid w:val="00F0727C"/>
    <w:rsid w:val="00F30908"/>
    <w:rsid w:val="00F3594F"/>
    <w:rsid w:val="00F44398"/>
    <w:rsid w:val="00F533A8"/>
    <w:rsid w:val="00F74ED0"/>
    <w:rsid w:val="00F90C0A"/>
    <w:rsid w:val="00F92164"/>
    <w:rsid w:val="00FA1894"/>
    <w:rsid w:val="00FB6509"/>
    <w:rsid w:val="00FD3706"/>
    <w:rsid w:val="00FD74AB"/>
    <w:rsid w:val="00FE4D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57c07"/>
    </o:shapedefaults>
    <o:shapelayout v:ext="edit">
      <o:idmap v:ext="edit" data="2"/>
    </o:shapelayout>
  </w:shapeDefaults>
  <w:decimalSymbol w:val="."/>
  <w:listSeparator w:val=","/>
  <w14:docId w14:val="4C2EF409"/>
  <w15:chartTrackingRefBased/>
  <w15:docId w15:val="{A112898E-258D-4750-91FB-124DF128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48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45E"/>
  </w:style>
  <w:style w:type="paragraph" w:styleId="Footer">
    <w:name w:val="footer"/>
    <w:basedOn w:val="Normal"/>
    <w:link w:val="Foot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45E"/>
  </w:style>
  <w:style w:type="character" w:styleId="Hyperlink">
    <w:name w:val="Hyperlink"/>
    <w:rsid w:val="0043664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E4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impozion.mk/kontak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simpozion.mk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D7C-A4F0-4F17-8B3B-295E908E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ELEM</Company>
  <LinksUpToDate>false</LinksUpToDate>
  <CharactersWithSpaces>785</CharactersWithSpaces>
  <SharedDoc>false</SharedDoc>
  <HLinks>
    <vt:vector size="12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https://simpozion.mk/kontakt/</vt:lpwstr>
      </vt:variant>
      <vt:variant>
        <vt:lpwstr/>
      </vt:variant>
      <vt:variant>
        <vt:i4>6553680</vt:i4>
      </vt:variant>
      <vt:variant>
        <vt:i4>0</vt:i4>
      </vt:variant>
      <vt:variant>
        <vt:i4>0</vt:i4>
      </vt:variant>
      <vt:variant>
        <vt:i4>5</vt:i4>
      </vt:variant>
      <vt:variant>
        <vt:lpwstr>mailto:info@simpozion.mk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Симпозион</dc:creator>
  <cp:keywords/>
  <cp:lastModifiedBy>Andrej Jovanchevski</cp:lastModifiedBy>
  <cp:revision>6</cp:revision>
  <cp:lastPrinted>2017-04-09T21:04:00Z</cp:lastPrinted>
  <dcterms:created xsi:type="dcterms:W3CDTF">2025-07-26T17:26:00Z</dcterms:created>
  <dcterms:modified xsi:type="dcterms:W3CDTF">2025-07-31T18:52:00Z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daa7438e73cf476087c3291d77337bd9b4e4e51b1afc60188d91b477dd00e483</vt:lpwstr>
  </property>
</Properties>
</file>