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9D1624" w:rsidRDefault="00634977" w:rsidP="00E14FF8">
      <w:pPr>
        <w:jc w:val="both"/>
        <w:rPr>
          <w:rFonts w:ascii="Cambria" w:hAnsi="Cambria" w:cs="Arial"/>
          <w:sz w:val="18"/>
          <w:szCs w:val="18"/>
          <w:lang w:val="mk-MK" w:eastAsia="mk-MK"/>
        </w:rPr>
      </w:pPr>
    </w:p>
    <w:p w14:paraId="61C48A42" w14:textId="77777777" w:rsidR="00A30D78" w:rsidRDefault="00A30D78" w:rsidP="00A30D78">
      <w:pPr>
        <w:spacing w:line="240" w:lineRule="auto"/>
        <w:jc w:val="center"/>
        <w:rPr>
          <w:rFonts w:ascii="Cambria" w:eastAsia="Times New Roman" w:hAnsi="Cambria" w:cs="Arial"/>
          <w:b/>
          <w:bCs/>
          <w:color w:val="000000"/>
          <w:sz w:val="30"/>
          <w:szCs w:val="30"/>
          <w:lang w:val="mk-MK"/>
        </w:rPr>
      </w:pPr>
      <w:bookmarkStart w:id="0" w:name="_Hlk194181370"/>
      <w:r w:rsidRPr="007D47FB">
        <w:rPr>
          <w:rFonts w:ascii="Cambria" w:eastAsia="Times New Roman" w:hAnsi="Cambria" w:cs="Arial"/>
          <w:b/>
          <w:bCs/>
          <w:color w:val="000000"/>
          <w:sz w:val="30"/>
          <w:szCs w:val="30"/>
          <w:lang w:val="mk-MK"/>
        </w:rPr>
        <w:t>ПРИЈАВЕН ЛИСТ</w:t>
      </w:r>
    </w:p>
    <w:p w14:paraId="4BF8FDF0" w14:textId="77777777" w:rsidR="00A30D78" w:rsidRPr="00F312CC" w:rsidRDefault="00A30D78" w:rsidP="00A30D78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r w:rsidRPr="00F312CC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p w14:paraId="6AF74D4A" w14:textId="77777777" w:rsidR="00675E3D" w:rsidRPr="008C36BF" w:rsidRDefault="00675E3D" w:rsidP="00675E3D">
      <w:pPr>
        <w:spacing w:line="240" w:lineRule="auto"/>
        <w:jc w:val="center"/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</w:pPr>
      <w:bookmarkStart w:id="1" w:name="_Hlk84874968"/>
      <w:r w:rsidRPr="008C36BF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дводневна стручна работилница</w:t>
      </w:r>
    </w:p>
    <w:p w14:paraId="75FADD04" w14:textId="77777777" w:rsidR="00A30D78" w:rsidRPr="001F024C" w:rsidRDefault="00A30D78" w:rsidP="00A30D7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  <w:sz w:val="26"/>
          <w:szCs w:val="26"/>
          <w:lang w:val="mk-MK" w:eastAsia="mk-MK"/>
        </w:rPr>
      </w:pPr>
      <w:r w:rsidRPr="001F024C">
        <w:rPr>
          <w:rFonts w:ascii="Cambria" w:hAnsi="Cambria"/>
          <w:b/>
          <w:bCs/>
          <w:sz w:val="26"/>
          <w:szCs w:val="26"/>
          <w:lang w:val="mk-MK" w:eastAsia="mk-MK"/>
        </w:rPr>
        <w:t xml:space="preserve">УСОГЛАСУВАЊЕ НА РАБОТЕЊЕТО СО НОВИТЕ ПРАВИЛА </w:t>
      </w:r>
      <w:r>
        <w:rPr>
          <w:rFonts w:ascii="Cambria" w:hAnsi="Cambria"/>
          <w:b/>
          <w:bCs/>
          <w:sz w:val="26"/>
          <w:szCs w:val="26"/>
          <w:lang w:val="mk-MK" w:eastAsia="mk-MK"/>
        </w:rPr>
        <w:br/>
      </w:r>
      <w:r w:rsidRPr="001F024C">
        <w:rPr>
          <w:rFonts w:ascii="Cambria" w:hAnsi="Cambria"/>
          <w:b/>
          <w:bCs/>
          <w:sz w:val="26"/>
          <w:szCs w:val="26"/>
          <w:lang w:val="mk-MK" w:eastAsia="mk-MK"/>
        </w:rPr>
        <w:t>ЗА БЕЗБЕДНОСТ НА ОБРАБОТКАТА НА ЛИЧНИТЕ ПОДАТОЦИ</w:t>
      </w:r>
    </w:p>
    <w:p w14:paraId="33FDD432" w14:textId="77777777" w:rsidR="00A30D78" w:rsidRDefault="00A30D78" w:rsidP="00A30D78">
      <w:pPr>
        <w:spacing w:after="0" w:line="240" w:lineRule="auto"/>
        <w:jc w:val="center"/>
        <w:rPr>
          <w:rFonts w:ascii="Cambria" w:hAnsi="Cambria" w:cs="Arial"/>
          <w:b/>
          <w:smallCaps/>
          <w:sz w:val="24"/>
          <w:szCs w:val="24"/>
          <w:lang w:val="mk-MK"/>
        </w:rPr>
      </w:pPr>
    </w:p>
    <w:bookmarkEnd w:id="1"/>
    <w:p w14:paraId="2BC251D0" w14:textId="29EAE40B" w:rsidR="00A30D78" w:rsidRPr="002F49D5" w:rsidRDefault="00A30D78" w:rsidP="00A30D78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Calibri"/>
          <w:b/>
          <w:bCs/>
          <w:smallCaps/>
          <w:sz w:val="24"/>
          <w:szCs w:val="24"/>
          <w:lang w:val="mk-MK"/>
        </w:rPr>
      </w:pPr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(23—24 април во </w:t>
      </w:r>
      <w:proofErr w:type="spellStart"/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>Hotel</w:t>
      </w:r>
      <w:proofErr w:type="spellEnd"/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</w:t>
      </w:r>
      <w:proofErr w:type="spellStart"/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>Monta</w:t>
      </w:r>
      <w:r w:rsidRPr="002F49D5">
        <w:rPr>
          <w:rFonts w:ascii="Cambria" w:hAnsi="Cambria" w:cs="Calibri"/>
          <w:b/>
          <w:bCs/>
          <w:smallCaps/>
          <w:sz w:val="24"/>
          <w:szCs w:val="24"/>
        </w:rPr>
        <w:t>na</w:t>
      </w:r>
      <w:proofErr w:type="spellEnd"/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4* </w:t>
      </w:r>
      <w:r w:rsidR="00D80290" w:rsidRPr="00EF464C">
        <w:rPr>
          <w:rFonts w:ascii="Cambria" w:hAnsi="Cambria" w:cs="Arial"/>
          <w:b/>
          <w:smallCaps/>
          <w:sz w:val="26"/>
          <w:szCs w:val="26"/>
          <w:lang w:val="mk-MK"/>
        </w:rPr>
        <w:t>—</w:t>
      </w:r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Крушево)</w:t>
      </w:r>
    </w:p>
    <w:p w14:paraId="58C9759F" w14:textId="77777777" w:rsidR="00A30D78" w:rsidRPr="001D47DF" w:rsidRDefault="00A30D78" w:rsidP="00A30D78">
      <w:pPr>
        <w:spacing w:after="0"/>
        <w:jc w:val="center"/>
        <w:rPr>
          <w:rFonts w:ascii="Cambria" w:hAnsi="Cambria" w:cs="Arial"/>
          <w:b/>
          <w:sz w:val="24"/>
          <w:szCs w:val="24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A30D78" w14:paraId="20336855" w14:textId="77777777" w:rsidTr="00D859A7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3B24587" w14:textId="77777777" w:rsidR="00A30D78" w:rsidRPr="007D47FB" w:rsidRDefault="00A30D78" w:rsidP="00D859A7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22340C" w14:textId="77777777" w:rsidR="00A30D78" w:rsidRDefault="00A30D78" w:rsidP="00D859A7">
            <w:pPr>
              <w:rPr>
                <w:rFonts w:ascii="Cambria" w:hAnsi="Cambria" w:cs="Arial"/>
                <w:b/>
                <w:sz w:val="24"/>
                <w:szCs w:val="24"/>
                <w:u w:val="single"/>
              </w:rPr>
            </w:pPr>
          </w:p>
        </w:tc>
      </w:tr>
      <w:tr w:rsidR="00A30D78" w14:paraId="34722B06" w14:textId="77777777" w:rsidTr="00D859A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3652A7" w14:textId="77777777" w:rsidR="00A30D78" w:rsidRPr="007D47FB" w:rsidRDefault="00A30D78" w:rsidP="00D859A7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0DBF57" w14:textId="77777777" w:rsidR="00A30D78" w:rsidRDefault="00A30D78" w:rsidP="00D859A7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A30D78" w14:paraId="544D019D" w14:textId="77777777" w:rsidTr="00D859A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AE9446C" w14:textId="77777777" w:rsidR="00A30D78" w:rsidRPr="007D47FB" w:rsidRDefault="00A30D78" w:rsidP="00D859A7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F2A267" w14:textId="77777777" w:rsidR="00A30D78" w:rsidRDefault="00A30D78" w:rsidP="00D859A7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A30D78" w14:paraId="213A4925" w14:textId="77777777" w:rsidTr="00D859A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43C6B8" w14:textId="77777777" w:rsidR="00A30D78" w:rsidRPr="007D47FB" w:rsidRDefault="00A30D78" w:rsidP="00D859A7">
            <w:pPr>
              <w:rPr>
                <w:rFonts w:ascii="Cambria" w:hAnsi="Cambria" w:cs="Arial"/>
                <w:b/>
                <w:smallCaps/>
                <w:sz w:val="24"/>
                <w:u w:val="single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B53CB" w14:textId="77777777" w:rsidR="00A30D78" w:rsidRDefault="00A30D78" w:rsidP="00D859A7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5414E556" w14:textId="77777777" w:rsidR="00A30D78" w:rsidRDefault="00A30D78" w:rsidP="00A30D78">
      <w:pPr>
        <w:rPr>
          <w:rFonts w:ascii="Cambria" w:hAnsi="Cambria" w:cs="Arial"/>
          <w:b/>
          <w:sz w:val="20"/>
          <w:szCs w:val="20"/>
          <w:u w:val="single"/>
          <w:lang w:val="mk-MK"/>
        </w:rPr>
      </w:pPr>
    </w:p>
    <w:p w14:paraId="40AEE65D" w14:textId="77777777" w:rsidR="00A30D78" w:rsidRPr="00FD74AB" w:rsidRDefault="00A30D78" w:rsidP="00A30D78">
      <w:pPr>
        <w:spacing w:line="480" w:lineRule="auto"/>
        <w:jc w:val="center"/>
        <w:rPr>
          <w:rFonts w:ascii="Cambria" w:hAnsi="Cambria" w:cs="Arial"/>
          <w:b/>
          <w:smallCaps/>
          <w:sz w:val="30"/>
          <w:szCs w:val="30"/>
          <w:u w:val="single"/>
          <w:lang w:val="mk-MK"/>
        </w:rPr>
      </w:pPr>
      <w:r w:rsidRPr="00FD74AB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016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76"/>
        <w:gridCol w:w="2205"/>
        <w:gridCol w:w="755"/>
        <w:gridCol w:w="253"/>
        <w:gridCol w:w="2410"/>
        <w:gridCol w:w="1701"/>
        <w:gridCol w:w="1559"/>
        <w:gridCol w:w="1276"/>
        <w:gridCol w:w="141"/>
      </w:tblGrid>
      <w:tr w:rsidR="00A30D78" w14:paraId="5B3FED4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85AA0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</w:t>
            </w:r>
          </w:p>
        </w:tc>
        <w:tc>
          <w:tcPr>
            <w:tcW w:w="32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9619F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30521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 адреса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879E9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 тел.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49BEF4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Датум на раѓање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F7246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Соба </w:t>
            </w:r>
            <w:r w:rsidRPr="00A87806">
              <w:rPr>
                <w:rFonts w:ascii="Cambria" w:hAnsi="Cambria" w:cs="Arial"/>
                <w:b/>
                <w:smallCaps/>
                <w:color w:val="000000"/>
                <w:sz w:val="18"/>
                <w:szCs w:val="16"/>
                <w:lang w:val="mk-MK" w:eastAsia="mk-MK"/>
              </w:rPr>
              <w:t>(1кв/2кв)</w:t>
            </w:r>
          </w:p>
        </w:tc>
      </w:tr>
      <w:tr w:rsidR="00A30D78" w14:paraId="48B6A57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7D99F9" w14:textId="77777777" w:rsidR="00A30D78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21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88CA9B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D1A4C0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AA511C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F68693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95825A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A30D78" w14:paraId="2143458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F5A583" w14:textId="77777777" w:rsidR="00A30D78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B54AD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4C52A1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0AC5E6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6F979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AD6689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A30D78" w14:paraId="6C187AD2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CE0E07" w14:textId="77777777" w:rsidR="00A30D78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FCE3CD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BC37B1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B163D5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4FB6C0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22AB75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A30D78" w14:paraId="03D2ED3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2CC9E5" w14:textId="77777777" w:rsidR="00A30D78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4A168F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50208D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FD9F54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D60324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433EF4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A30D78" w14:paraId="4C4223E1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E1F60C" w14:textId="77777777" w:rsidR="00A30D78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5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8F942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F3D15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71BE1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56AFF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66D76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A30D78" w:rsidRPr="00A87806" w14:paraId="45D96BD7" w14:textId="77777777" w:rsidTr="00D859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540" w:type="dxa"/>
          <w:trHeight w:val="1455"/>
        </w:trPr>
        <w:tc>
          <w:tcPr>
            <w:tcW w:w="2381" w:type="dxa"/>
            <w:gridSpan w:val="2"/>
          </w:tcPr>
          <w:p w14:paraId="20674AAD" w14:textId="77777777" w:rsidR="00A30D78" w:rsidRPr="007D47FB" w:rsidRDefault="00A30D78" w:rsidP="00D859A7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35A8A3D1" w14:textId="2833FC4E" w:rsidR="00A30D78" w:rsidRPr="007D47FB" w:rsidRDefault="00A30D78" w:rsidP="00D859A7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 xml:space="preserve">    </w:t>
            </w: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755" w:type="dxa"/>
          </w:tcPr>
          <w:p w14:paraId="21A16205" w14:textId="77777777" w:rsidR="00A30D78" w:rsidRPr="007D47FB" w:rsidRDefault="00A30D78" w:rsidP="00D859A7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6"/>
          </w:tcPr>
          <w:p w14:paraId="473A0C2B" w14:textId="77777777" w:rsidR="00A30D78" w:rsidRPr="007D47FB" w:rsidRDefault="00A30D78" w:rsidP="00D859A7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ayout w:type="fixed"/>
              <w:tblLook w:val="04A0" w:firstRow="1" w:lastRow="0" w:firstColumn="1" w:lastColumn="0" w:noHBand="0" w:noVBand="1"/>
            </w:tblPr>
            <w:tblGrid>
              <w:gridCol w:w="6673"/>
            </w:tblGrid>
            <w:tr w:rsidR="00A30D78" w:rsidRPr="00A87806" w14:paraId="5C0A6306" w14:textId="77777777" w:rsidTr="00D859A7">
              <w:tc>
                <w:tcPr>
                  <w:tcW w:w="5000" w:type="pct"/>
                  <w:hideMark/>
                </w:tcPr>
                <w:p w14:paraId="18F1A9DC" w14:textId="524B1A24" w:rsidR="00A30D78" w:rsidRPr="005E489E" w:rsidRDefault="00A30D78" w:rsidP="00D859A7">
                  <w:pPr>
                    <w:ind w:right="-360"/>
                    <w:rPr>
                      <w:rFonts w:ascii="Cambria" w:eastAsia="Times New Roman" w:hAnsi="Cambria" w:cs="Arial"/>
                      <w:sz w:val="24"/>
                      <w:szCs w:val="24"/>
                      <w:lang w:val="ru-RU"/>
                    </w:rPr>
                  </w:pPr>
                  <w:r w:rsidRPr="005E489E">
                    <w:rPr>
                      <w:rFonts w:ascii="Cambria" w:hAnsi="Cambria" w:cs="Arial"/>
                      <w:sz w:val="24"/>
                      <w:szCs w:val="24"/>
                    </w:rPr>
                    <w:sym w:font="Wingdings" w:char="00A8"/>
                  </w:r>
                  <w:r w:rsidRPr="005E489E">
                    <w:rPr>
                      <w:rFonts w:ascii="Cambria" w:hAnsi="Cambria" w:cs="Arial"/>
                      <w:sz w:val="24"/>
                      <w:szCs w:val="24"/>
                      <w:lang w:val="mk-MK"/>
                    </w:rPr>
                    <w:t xml:space="preserve"> </w:t>
                  </w:r>
                  <w:r w:rsidRPr="00D5104E">
                    <w:rPr>
                      <w:rFonts w:ascii="Cambria" w:hAnsi="Cambria" w:cs="Arial"/>
                      <w:b/>
                      <w:bCs/>
                      <w:sz w:val="24"/>
                      <w:szCs w:val="24"/>
                      <w:lang w:val="mk-MK"/>
                    </w:rPr>
                    <w:t>6.95</w:t>
                  </w:r>
                  <w:r w:rsidRPr="00D5104E">
                    <w:rPr>
                      <w:rFonts w:ascii="Cambria" w:hAnsi="Cambria" w:cs="Arial"/>
                      <w:b/>
                      <w:bCs/>
                      <w:color w:val="000000"/>
                      <w:sz w:val="24"/>
                      <w:szCs w:val="24"/>
                      <w:lang w:val="mk-MK" w:eastAsia="mk-MK"/>
                    </w:rPr>
                    <w:t>0,00</w:t>
                  </w:r>
                  <w:r w:rsidRPr="00FD64E0">
                    <w:rPr>
                      <w:rFonts w:ascii="Cambria" w:hAnsi="Cambria" w:cs="Arial"/>
                      <w:color w:val="00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D5104E" w:rsidRPr="00D5104E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+ 18% ДДВ</w:t>
                  </w:r>
                </w:p>
                <w:p w14:paraId="0A0E2767" w14:textId="3AB0BDD7" w:rsidR="00A30D78" w:rsidRPr="00A90A06" w:rsidRDefault="004C7B65" w:rsidP="00D859A7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</w:rPr>
                  </w:pPr>
                  <w:r w:rsidRPr="00A90A06">
                    <w:rPr>
                      <w:rFonts w:ascii="Cambria" w:hAnsi="Cambria" w:cs="Arial"/>
                      <w:smallCaps/>
                      <w:lang w:val="mk-MK"/>
                    </w:rPr>
                    <w:t>(</w:t>
                  </w:r>
                  <w:r w:rsidRPr="00A90A06">
                    <w:rPr>
                      <w:rFonts w:ascii="Cambria" w:hAnsi="Cambria" w:cs="Arial"/>
                      <w:b/>
                      <w:bCs/>
                      <w:smallCaps/>
                      <w:color w:val="FF0000"/>
                      <w:lang w:val="mk-MK"/>
                    </w:rPr>
                    <w:t>–10%</w:t>
                  </w:r>
                  <w:r w:rsidRPr="00A90A06">
                    <w:rPr>
                      <w:rFonts w:ascii="Cambria" w:hAnsi="Cambria" w:cs="Arial"/>
                      <w:smallCaps/>
                      <w:color w:val="FF0000"/>
                      <w:lang w:val="mk-MK"/>
                    </w:rPr>
                    <w:t xml:space="preserve"> </w:t>
                  </w:r>
                  <w:r w:rsidRPr="00A90A06">
                    <w:rPr>
                      <w:rFonts w:ascii="Cambria" w:hAnsi="Cambria" w:cs="Arial"/>
                      <w:smallCaps/>
                      <w:lang w:val="mk-MK"/>
                    </w:rPr>
                    <w:t>за три и повеќе пријавени лица од иста институција</w:t>
                  </w:r>
                  <w:r w:rsidRPr="00A90A06">
                    <w:rPr>
                      <w:rFonts w:ascii="Cambria" w:hAnsi="Cambria" w:cs="Arial"/>
                      <w:smallCaps/>
                    </w:rPr>
                    <w:t>)</w:t>
                  </w:r>
                </w:p>
              </w:tc>
            </w:tr>
          </w:tbl>
          <w:p w14:paraId="1585B765" w14:textId="77777777" w:rsidR="00A30D78" w:rsidRPr="00140528" w:rsidRDefault="00A30D78" w:rsidP="00D859A7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bookmarkEnd w:id="0"/>
    </w:tbl>
    <w:p w14:paraId="189A151F" w14:textId="77777777" w:rsidR="00BE4E94" w:rsidRPr="009D1624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"/>
          <w:szCs w:val="2"/>
          <w:lang w:eastAsia="mk-MK"/>
        </w:rPr>
        <w:sectPr w:rsidR="00BE4E94" w:rsidRPr="009D1624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412CB764" w14:textId="16636755" w:rsidR="00BE4E94" w:rsidRPr="009D1624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lang w:val="ru-RU" w:eastAsia="mk-MK"/>
        </w:rPr>
      </w:pPr>
      <w:r w:rsidRPr="009D1624">
        <w:rPr>
          <w:rFonts w:ascii="Cambria" w:hAnsi="Cambria" w:cs="Arial"/>
          <w:b/>
          <w:smallCaps/>
          <w:color w:val="000000"/>
          <w:lang w:val="mk-MK" w:eastAsia="mk-MK"/>
        </w:rPr>
        <w:t>Испратете го пријавниот лист на</w:t>
      </w:r>
      <w:r w:rsidR="001E2F4A" w:rsidRPr="009D1624">
        <w:rPr>
          <w:rFonts w:ascii="Cambria" w:hAnsi="Cambria" w:cs="Arial"/>
          <w:b/>
          <w:smallCaps/>
          <w:color w:val="000000"/>
          <w:lang w:val="ru-RU" w:eastAsia="mk-MK"/>
        </w:rPr>
        <w:t>:</w:t>
      </w:r>
    </w:p>
    <w:p w14:paraId="6B845FA0" w14:textId="77777777" w:rsidR="00BE4E94" w:rsidRPr="009D1624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lang w:val="ru-RU" w:eastAsia="mk-MK"/>
        </w:rPr>
      </w:pPr>
      <w:hyperlink r:id="rId9" w:history="1">
        <w:r w:rsidRPr="009D1624">
          <w:rPr>
            <w:rStyle w:val="Hyperlink"/>
            <w:rFonts w:ascii="Cambria" w:hAnsi="Cambria" w:cs="Arial"/>
            <w:b/>
            <w:lang w:val="pl-PL" w:eastAsia="mk-MK"/>
          </w:rPr>
          <w:t>info</w:t>
        </w:r>
        <w:r w:rsidRPr="009D1624">
          <w:rPr>
            <w:rStyle w:val="Hyperlink"/>
            <w:rFonts w:ascii="Cambria" w:hAnsi="Cambria" w:cs="Arial"/>
            <w:b/>
            <w:lang w:val="ru-RU" w:eastAsia="mk-MK"/>
          </w:rPr>
          <w:t>@</w:t>
        </w:r>
        <w:proofErr w:type="spellStart"/>
        <w:r w:rsidRPr="009D1624">
          <w:rPr>
            <w:rStyle w:val="Hyperlink"/>
            <w:rFonts w:ascii="Cambria" w:hAnsi="Cambria" w:cs="Arial"/>
            <w:b/>
            <w:lang w:val="pl-PL" w:eastAsia="mk-MK"/>
          </w:rPr>
          <w:t>simpozion</w:t>
        </w:r>
        <w:proofErr w:type="spellEnd"/>
        <w:r w:rsidRPr="009D1624">
          <w:rPr>
            <w:rStyle w:val="Hyperlink"/>
            <w:rFonts w:ascii="Cambria" w:hAnsi="Cambria" w:cs="Arial"/>
            <w:b/>
            <w:lang w:val="ru-RU" w:eastAsia="mk-MK"/>
          </w:rPr>
          <w:t>.</w:t>
        </w:r>
        <w:proofErr w:type="spellStart"/>
        <w:r w:rsidRPr="009D1624">
          <w:rPr>
            <w:rStyle w:val="Hyperlink"/>
            <w:rFonts w:ascii="Cambria" w:hAnsi="Cambria" w:cs="Arial"/>
            <w:b/>
            <w:lang w:val="pl-PL" w:eastAsia="mk-MK"/>
          </w:rPr>
          <w:t>mk</w:t>
        </w:r>
        <w:proofErr w:type="spellEnd"/>
      </w:hyperlink>
    </w:p>
    <w:p w14:paraId="50557755" w14:textId="5C1E2D98" w:rsidR="00EF62A5" w:rsidRPr="009D1624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9D1624">
        <w:rPr>
          <w:rFonts w:ascii="Cambria" w:hAnsi="Cambria" w:cs="Arial"/>
          <w:b/>
          <w:smallCaps/>
          <w:lang w:val="mk-MK" w:eastAsia="mk-MK"/>
        </w:rPr>
        <w:t xml:space="preserve">најдоцна до </w:t>
      </w:r>
      <w:r w:rsidR="00D07C7F">
        <w:rPr>
          <w:rFonts w:ascii="Cambria" w:hAnsi="Cambria" w:cs="Arial"/>
          <w:b/>
          <w:smallCaps/>
          <w:lang w:val="mk-MK" w:eastAsia="mk-MK"/>
        </w:rPr>
        <w:t>1</w:t>
      </w:r>
      <w:r w:rsidR="00751189">
        <w:rPr>
          <w:rFonts w:ascii="Cambria" w:hAnsi="Cambria" w:cs="Arial"/>
          <w:b/>
          <w:smallCaps/>
          <w:lang w:val="mk-MK" w:eastAsia="mk-MK"/>
        </w:rPr>
        <w:t>7 април</w:t>
      </w:r>
      <w:r w:rsidR="00BE4E94" w:rsidRPr="009D1624">
        <w:rPr>
          <w:rFonts w:ascii="Cambria" w:hAnsi="Cambria" w:cs="Arial"/>
          <w:b/>
          <w:smallCaps/>
          <w:lang w:val="mk-MK" w:eastAsia="mk-MK"/>
        </w:rPr>
        <w:t xml:space="preserve"> 202</w:t>
      </w:r>
      <w:r w:rsidR="00BB1388" w:rsidRPr="009D1624">
        <w:rPr>
          <w:rFonts w:ascii="Cambria" w:hAnsi="Cambria" w:cs="Arial"/>
          <w:b/>
          <w:smallCaps/>
          <w:lang w:val="mk-MK" w:eastAsia="mk-MK"/>
        </w:rPr>
        <w:t>5</w:t>
      </w:r>
      <w:r w:rsidR="00BE4E94" w:rsidRPr="009D1624">
        <w:rPr>
          <w:rFonts w:ascii="Cambria" w:hAnsi="Cambria" w:cs="Arial"/>
          <w:b/>
          <w:smallCaps/>
          <w:lang w:val="mk-MK" w:eastAsia="mk-MK"/>
        </w:rPr>
        <w:t xml:space="preserve"> година</w:t>
      </w:r>
    </w:p>
    <w:p w14:paraId="3628C072" w14:textId="35030230" w:rsidR="00EF62A5" w:rsidRPr="009D1624" w:rsidRDefault="00EF62A5" w:rsidP="009D162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9D1624">
        <w:rPr>
          <w:rFonts w:ascii="Cambria" w:hAnsi="Cambria" w:cs="Arial"/>
          <w:b/>
          <w:smallCaps/>
          <w:lang w:val="mk-MK" w:eastAsia="mk-MK"/>
        </w:rPr>
        <w:br w:type="column"/>
      </w:r>
      <w:r w:rsidRPr="009D1624">
        <w:rPr>
          <w:rFonts w:ascii="Cambria" w:hAnsi="Cambria" w:cs="Arial"/>
          <w:b/>
          <w:smallCaps/>
          <w:lang w:val="mk-MK" w:eastAsia="mk-MK"/>
        </w:rPr>
        <w:t xml:space="preserve">Телефон за контакт со </w:t>
      </w:r>
      <w:hyperlink r:id="rId10" w:history="1">
        <w:r w:rsidRPr="009D1624">
          <w:rPr>
            <w:rStyle w:val="Hyperlink"/>
            <w:rFonts w:ascii="Cambria" w:hAnsi="Cambria" w:cs="Arial"/>
            <w:b/>
            <w:smallCaps/>
            <w:lang w:val="mk-MK" w:eastAsia="mk-MK"/>
          </w:rPr>
          <w:t>Симпозион</w:t>
        </w:r>
      </w:hyperlink>
      <w:r w:rsidRPr="009D1624">
        <w:rPr>
          <w:rFonts w:ascii="Cambria" w:hAnsi="Cambria" w:cs="Arial"/>
          <w:b/>
          <w:smallCaps/>
          <w:lang w:val="ru-RU" w:eastAsia="mk-MK"/>
        </w:rPr>
        <w:t>:</w:t>
      </w:r>
    </w:p>
    <w:p w14:paraId="546BA80F" w14:textId="77777777" w:rsidR="00EF62A5" w:rsidRPr="009D1624" w:rsidRDefault="00EF62A5" w:rsidP="00EF62A5">
      <w:pPr>
        <w:jc w:val="center"/>
        <w:rPr>
          <w:rFonts w:ascii="Cambria" w:hAnsi="Cambria" w:cs="Arial"/>
          <w:smallCaps/>
          <w:lang w:val="mk-MK" w:eastAsia="mk-MK"/>
        </w:rPr>
      </w:pPr>
      <w:r w:rsidRPr="009D1624">
        <w:rPr>
          <w:rFonts w:ascii="Cambria" w:hAnsi="Cambria" w:cs="Arial"/>
          <w:smallCaps/>
          <w:lang w:val="mk-MK" w:eastAsia="mk-MK"/>
        </w:rPr>
        <w:t>078 271 576</w:t>
      </w:r>
    </w:p>
    <w:p w14:paraId="05276F92" w14:textId="77777777" w:rsidR="00EF62A5" w:rsidRDefault="00EF62A5" w:rsidP="00A30D78">
      <w:pPr>
        <w:autoSpaceDE w:val="0"/>
        <w:autoSpaceDN w:val="0"/>
        <w:adjustRightInd w:val="0"/>
        <w:spacing w:after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70387450" w14:textId="77777777" w:rsidR="00A30D78" w:rsidRDefault="00A30D78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A30D78" w:rsidRDefault="00A30D78" w:rsidP="00A30D78">
      <w:pPr>
        <w:autoSpaceDE w:val="0"/>
        <w:autoSpaceDN w:val="0"/>
        <w:adjustRightInd w:val="0"/>
        <w:spacing w:after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A30D78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77777777" w:rsidR="00EF62A5" w:rsidRPr="00EF62A5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ru-RU" w:eastAsia="mk-MK"/>
        </w:rPr>
      </w:pPr>
      <w:r w:rsidRPr="00EF62A5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* За пријава на повеќе од 3 учесници, додадете дополнителни редови во табелите.</w:t>
      </w:r>
    </w:p>
    <w:sectPr w:rsidR="00EF62A5" w:rsidRPr="00EF62A5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9B95B" w14:textId="77777777" w:rsidR="003F489B" w:rsidRDefault="003F489B" w:rsidP="000C245E">
      <w:pPr>
        <w:spacing w:after="0" w:line="240" w:lineRule="auto"/>
      </w:pPr>
      <w:r>
        <w:separator/>
      </w:r>
    </w:p>
  </w:endnote>
  <w:endnote w:type="continuationSeparator" w:id="0">
    <w:p w14:paraId="5927A092" w14:textId="77777777" w:rsidR="003F489B" w:rsidRDefault="003F489B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06D943F0" w:rsidR="00C72339" w:rsidRDefault="005B6111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6F6D86A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6168615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4897D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1AF15A20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1924475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0D21C1DE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714402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1386E0E9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7413392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0B3D7258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16669297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7ABF87EF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49719801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D001D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2E97F646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13912618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A29396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232D9" w14:textId="77777777" w:rsidR="003F489B" w:rsidRDefault="003F489B" w:rsidP="000C245E">
      <w:pPr>
        <w:spacing w:after="0" w:line="240" w:lineRule="auto"/>
      </w:pPr>
      <w:r>
        <w:separator/>
      </w:r>
    </w:p>
  </w:footnote>
  <w:footnote w:type="continuationSeparator" w:id="0">
    <w:p w14:paraId="486BDBC6" w14:textId="77777777" w:rsidR="003F489B" w:rsidRDefault="003F489B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44B9BA2F" w:rsidR="000C245E" w:rsidRDefault="005B611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61EFB9DA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63130988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736ADF04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64176893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02A8CD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0E06D71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9322789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C4156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11BC"/>
    <w:rsid w:val="00017173"/>
    <w:rsid w:val="000220A9"/>
    <w:rsid w:val="0002342E"/>
    <w:rsid w:val="00046143"/>
    <w:rsid w:val="000532A0"/>
    <w:rsid w:val="00056FAC"/>
    <w:rsid w:val="000710E2"/>
    <w:rsid w:val="000711D6"/>
    <w:rsid w:val="00086319"/>
    <w:rsid w:val="000902CE"/>
    <w:rsid w:val="0009343A"/>
    <w:rsid w:val="000B652E"/>
    <w:rsid w:val="000C245E"/>
    <w:rsid w:val="000F4C3E"/>
    <w:rsid w:val="00100C46"/>
    <w:rsid w:val="00102880"/>
    <w:rsid w:val="00107AD5"/>
    <w:rsid w:val="001177CF"/>
    <w:rsid w:val="00140528"/>
    <w:rsid w:val="00170654"/>
    <w:rsid w:val="00197120"/>
    <w:rsid w:val="001C42D8"/>
    <w:rsid w:val="001C6BF2"/>
    <w:rsid w:val="001D0159"/>
    <w:rsid w:val="001D17A5"/>
    <w:rsid w:val="001E0974"/>
    <w:rsid w:val="001E2F4A"/>
    <w:rsid w:val="002006D7"/>
    <w:rsid w:val="00213C8D"/>
    <w:rsid w:val="00214F3C"/>
    <w:rsid w:val="00216359"/>
    <w:rsid w:val="00216B5E"/>
    <w:rsid w:val="00235F64"/>
    <w:rsid w:val="00244D63"/>
    <w:rsid w:val="00247A82"/>
    <w:rsid w:val="00263C00"/>
    <w:rsid w:val="00274B97"/>
    <w:rsid w:val="00281277"/>
    <w:rsid w:val="002813FB"/>
    <w:rsid w:val="002A7501"/>
    <w:rsid w:val="002D0A33"/>
    <w:rsid w:val="002E4D22"/>
    <w:rsid w:val="002F08E9"/>
    <w:rsid w:val="002F78D5"/>
    <w:rsid w:val="00314058"/>
    <w:rsid w:val="00321BFF"/>
    <w:rsid w:val="00324C7B"/>
    <w:rsid w:val="0035047D"/>
    <w:rsid w:val="00351969"/>
    <w:rsid w:val="003525AC"/>
    <w:rsid w:val="00363253"/>
    <w:rsid w:val="00372727"/>
    <w:rsid w:val="003B4F22"/>
    <w:rsid w:val="003E5717"/>
    <w:rsid w:val="003E5E08"/>
    <w:rsid w:val="003F489B"/>
    <w:rsid w:val="00410AF6"/>
    <w:rsid w:val="004139E4"/>
    <w:rsid w:val="00436643"/>
    <w:rsid w:val="00440586"/>
    <w:rsid w:val="00440E1F"/>
    <w:rsid w:val="00456264"/>
    <w:rsid w:val="00461439"/>
    <w:rsid w:val="004679B7"/>
    <w:rsid w:val="004721F5"/>
    <w:rsid w:val="004762EE"/>
    <w:rsid w:val="004847BC"/>
    <w:rsid w:val="00490FC3"/>
    <w:rsid w:val="00494297"/>
    <w:rsid w:val="00497048"/>
    <w:rsid w:val="004A4EBB"/>
    <w:rsid w:val="004B5E06"/>
    <w:rsid w:val="004C6532"/>
    <w:rsid w:val="004C7B65"/>
    <w:rsid w:val="004F7F4A"/>
    <w:rsid w:val="00505563"/>
    <w:rsid w:val="00513613"/>
    <w:rsid w:val="00521DAF"/>
    <w:rsid w:val="00522042"/>
    <w:rsid w:val="00550664"/>
    <w:rsid w:val="00553E77"/>
    <w:rsid w:val="00563C78"/>
    <w:rsid w:val="005733D5"/>
    <w:rsid w:val="00583D10"/>
    <w:rsid w:val="005854DD"/>
    <w:rsid w:val="00595366"/>
    <w:rsid w:val="005B12C8"/>
    <w:rsid w:val="005B6111"/>
    <w:rsid w:val="005B64BB"/>
    <w:rsid w:val="005C2426"/>
    <w:rsid w:val="005C32DF"/>
    <w:rsid w:val="005D3137"/>
    <w:rsid w:val="005E7832"/>
    <w:rsid w:val="00603AFE"/>
    <w:rsid w:val="00604EC7"/>
    <w:rsid w:val="00634977"/>
    <w:rsid w:val="00645A0B"/>
    <w:rsid w:val="006625D3"/>
    <w:rsid w:val="00665E5A"/>
    <w:rsid w:val="00675E3D"/>
    <w:rsid w:val="00676F06"/>
    <w:rsid w:val="006814F6"/>
    <w:rsid w:val="006A6738"/>
    <w:rsid w:val="006B04E9"/>
    <w:rsid w:val="006B1CDB"/>
    <w:rsid w:val="006D3E03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51189"/>
    <w:rsid w:val="00765440"/>
    <w:rsid w:val="00776765"/>
    <w:rsid w:val="00791D7C"/>
    <w:rsid w:val="007A2D4D"/>
    <w:rsid w:val="007B568F"/>
    <w:rsid w:val="007C1C2B"/>
    <w:rsid w:val="007D47FB"/>
    <w:rsid w:val="007E653E"/>
    <w:rsid w:val="00800827"/>
    <w:rsid w:val="00800F9C"/>
    <w:rsid w:val="00804D7B"/>
    <w:rsid w:val="00816DFA"/>
    <w:rsid w:val="00827BBE"/>
    <w:rsid w:val="008605C3"/>
    <w:rsid w:val="00872A03"/>
    <w:rsid w:val="008A002D"/>
    <w:rsid w:val="008A16A2"/>
    <w:rsid w:val="008B5D37"/>
    <w:rsid w:val="008C4715"/>
    <w:rsid w:val="008F1C2B"/>
    <w:rsid w:val="008F7381"/>
    <w:rsid w:val="00900F2F"/>
    <w:rsid w:val="00906637"/>
    <w:rsid w:val="009128D1"/>
    <w:rsid w:val="009148C1"/>
    <w:rsid w:val="00927964"/>
    <w:rsid w:val="009304D1"/>
    <w:rsid w:val="009472B3"/>
    <w:rsid w:val="00953883"/>
    <w:rsid w:val="00954C58"/>
    <w:rsid w:val="009A2FCE"/>
    <w:rsid w:val="009D1624"/>
    <w:rsid w:val="009E279C"/>
    <w:rsid w:val="00A30D78"/>
    <w:rsid w:val="00A32C20"/>
    <w:rsid w:val="00A5310B"/>
    <w:rsid w:val="00A55762"/>
    <w:rsid w:val="00A75597"/>
    <w:rsid w:val="00A90A06"/>
    <w:rsid w:val="00AA17F3"/>
    <w:rsid w:val="00AA2941"/>
    <w:rsid w:val="00AD466D"/>
    <w:rsid w:val="00AE22B2"/>
    <w:rsid w:val="00AF5961"/>
    <w:rsid w:val="00B079A3"/>
    <w:rsid w:val="00B15F0D"/>
    <w:rsid w:val="00B2532B"/>
    <w:rsid w:val="00B35EB9"/>
    <w:rsid w:val="00B40C1B"/>
    <w:rsid w:val="00B46432"/>
    <w:rsid w:val="00B47507"/>
    <w:rsid w:val="00B606A6"/>
    <w:rsid w:val="00B67EDF"/>
    <w:rsid w:val="00B70045"/>
    <w:rsid w:val="00B82677"/>
    <w:rsid w:val="00B8354B"/>
    <w:rsid w:val="00B83E9E"/>
    <w:rsid w:val="00BB1388"/>
    <w:rsid w:val="00BC1CDE"/>
    <w:rsid w:val="00BC3589"/>
    <w:rsid w:val="00BC4E92"/>
    <w:rsid w:val="00BC5F14"/>
    <w:rsid w:val="00BE3A7F"/>
    <w:rsid w:val="00BE4E94"/>
    <w:rsid w:val="00BF7070"/>
    <w:rsid w:val="00C036A8"/>
    <w:rsid w:val="00C13463"/>
    <w:rsid w:val="00C33DC5"/>
    <w:rsid w:val="00C72339"/>
    <w:rsid w:val="00C75938"/>
    <w:rsid w:val="00C7656A"/>
    <w:rsid w:val="00C820C8"/>
    <w:rsid w:val="00C866F4"/>
    <w:rsid w:val="00C91400"/>
    <w:rsid w:val="00CA7E33"/>
    <w:rsid w:val="00CC2D33"/>
    <w:rsid w:val="00CD36B9"/>
    <w:rsid w:val="00CF3824"/>
    <w:rsid w:val="00D07C7F"/>
    <w:rsid w:val="00D412B9"/>
    <w:rsid w:val="00D467FB"/>
    <w:rsid w:val="00D5104E"/>
    <w:rsid w:val="00D75425"/>
    <w:rsid w:val="00D80290"/>
    <w:rsid w:val="00D8039C"/>
    <w:rsid w:val="00D812BC"/>
    <w:rsid w:val="00D83B24"/>
    <w:rsid w:val="00D83E14"/>
    <w:rsid w:val="00D87EB5"/>
    <w:rsid w:val="00DB4ACE"/>
    <w:rsid w:val="00DC19B1"/>
    <w:rsid w:val="00DF18ED"/>
    <w:rsid w:val="00DF6078"/>
    <w:rsid w:val="00E07BC5"/>
    <w:rsid w:val="00E11D94"/>
    <w:rsid w:val="00E14FF8"/>
    <w:rsid w:val="00E24496"/>
    <w:rsid w:val="00E33542"/>
    <w:rsid w:val="00E4140D"/>
    <w:rsid w:val="00E4706B"/>
    <w:rsid w:val="00E62665"/>
    <w:rsid w:val="00E973AE"/>
    <w:rsid w:val="00EA2BB6"/>
    <w:rsid w:val="00EC0789"/>
    <w:rsid w:val="00EC639E"/>
    <w:rsid w:val="00EC79D6"/>
    <w:rsid w:val="00ED2393"/>
    <w:rsid w:val="00ED3009"/>
    <w:rsid w:val="00EE72DD"/>
    <w:rsid w:val="00EF62A5"/>
    <w:rsid w:val="00EF6FB0"/>
    <w:rsid w:val="00F02F4E"/>
    <w:rsid w:val="00F0727C"/>
    <w:rsid w:val="00F30908"/>
    <w:rsid w:val="00F3594F"/>
    <w:rsid w:val="00F533A8"/>
    <w:rsid w:val="00F560ED"/>
    <w:rsid w:val="00F74ED0"/>
    <w:rsid w:val="00F90C0A"/>
    <w:rsid w:val="00F92164"/>
    <w:rsid w:val="00FA1894"/>
    <w:rsid w:val="00FB7FD4"/>
    <w:rsid w:val="00FC76A0"/>
    <w:rsid w:val="00FD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818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13</cp:revision>
  <cp:lastPrinted>2017-04-09T21:04:00Z</cp:lastPrinted>
  <dcterms:created xsi:type="dcterms:W3CDTF">2025-03-29T21:56:00Z</dcterms:created>
  <dcterms:modified xsi:type="dcterms:W3CDTF">2025-04-01T11:52:00Z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